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702F3" w14:textId="00ED22CE" w:rsidR="0006231C" w:rsidRPr="00AD621F" w:rsidRDefault="003A504A" w:rsidP="00AD621F">
      <w:pPr>
        <w:pStyle w:val="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D621F">
        <w:rPr>
          <w:rFonts w:ascii="Times New Roman" w:hAnsi="Times New Roman" w:cs="Times New Roman"/>
        </w:rPr>
        <w:t>Опрос</w:t>
      </w:r>
      <w:r w:rsidR="0006231C" w:rsidRPr="00AD621F">
        <w:rPr>
          <w:rFonts w:ascii="Times New Roman" w:hAnsi="Times New Roman" w:cs="Times New Roman"/>
        </w:rPr>
        <w:t xml:space="preserve"> о направлениях стимулирования инвестиционной активности</w:t>
      </w:r>
    </w:p>
    <w:p w14:paraId="1D890B9B" w14:textId="77777777" w:rsidR="0006231C" w:rsidRDefault="0006231C" w:rsidP="0006231C">
      <w:pPr>
        <w:jc w:val="center"/>
        <w:rPr>
          <w:b/>
          <w:sz w:val="22"/>
          <w:szCs w:val="22"/>
          <w:u w:val="single"/>
        </w:rPr>
      </w:pPr>
    </w:p>
    <w:p w14:paraId="2D8EFF5E" w14:textId="580A75B9" w:rsidR="0006231C" w:rsidRPr="0025673B" w:rsidRDefault="0006231C" w:rsidP="0006231C">
      <w:pPr>
        <w:pStyle w:val="a3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25673B">
        <w:rPr>
          <w:b/>
          <w:bCs/>
          <w:sz w:val="20"/>
          <w:szCs w:val="20"/>
        </w:rPr>
        <w:t xml:space="preserve">К какой отрасли относится </w:t>
      </w:r>
      <w:r w:rsidR="008F3D54">
        <w:rPr>
          <w:b/>
          <w:bCs/>
          <w:sz w:val="20"/>
          <w:szCs w:val="20"/>
        </w:rPr>
        <w:t>в</w:t>
      </w:r>
      <w:r w:rsidRPr="0025673B">
        <w:rPr>
          <w:b/>
          <w:bCs/>
          <w:sz w:val="20"/>
          <w:szCs w:val="20"/>
        </w:rPr>
        <w:t>аше предприятие?</w:t>
      </w:r>
    </w:p>
    <w:tbl>
      <w:tblPr>
        <w:tblW w:w="1475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608"/>
        <w:gridCol w:w="1143"/>
      </w:tblGrid>
      <w:tr w:rsidR="0006231C" w:rsidRPr="00F0238C" w14:paraId="14B9214F" w14:textId="77777777" w:rsidTr="008F3D54">
        <w:trPr>
          <w:trHeight w:val="114"/>
        </w:trPr>
        <w:tc>
          <w:tcPr>
            <w:tcW w:w="13608" w:type="dxa"/>
          </w:tcPr>
          <w:p w14:paraId="0B0A7094" w14:textId="77777777" w:rsidR="0006231C" w:rsidRPr="000F104E" w:rsidRDefault="0006231C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Сельское хозяйство, охота, лесоводство и лесозаготовки, рыбное хозяйство</w:t>
            </w:r>
          </w:p>
        </w:tc>
        <w:tc>
          <w:tcPr>
            <w:tcW w:w="1143" w:type="dxa"/>
            <w:vAlign w:val="center"/>
          </w:tcPr>
          <w:p w14:paraId="2A8D95D0" w14:textId="70F04829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7E6B25D2" w14:textId="77777777" w:rsidTr="008F3D54">
        <w:trPr>
          <w:trHeight w:val="114"/>
        </w:trPr>
        <w:tc>
          <w:tcPr>
            <w:tcW w:w="13608" w:type="dxa"/>
          </w:tcPr>
          <w:p w14:paraId="1D3F97E3" w14:textId="77777777" w:rsidR="0006231C" w:rsidRPr="000F104E" w:rsidRDefault="0006231C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Добыча и переработка полезных ископаемых</w:t>
            </w:r>
          </w:p>
        </w:tc>
        <w:tc>
          <w:tcPr>
            <w:tcW w:w="1143" w:type="dxa"/>
            <w:vAlign w:val="center"/>
          </w:tcPr>
          <w:p w14:paraId="2BB29E2E" w14:textId="4D0D47ED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F104E" w:rsidRPr="00F0238C" w14:paraId="6B217EC7" w14:textId="77777777" w:rsidTr="008F3D54">
        <w:trPr>
          <w:trHeight w:val="114"/>
        </w:trPr>
        <w:tc>
          <w:tcPr>
            <w:tcW w:w="13608" w:type="dxa"/>
          </w:tcPr>
          <w:p w14:paraId="1A0CE6C9" w14:textId="7F0986CF" w:rsidR="000F104E" w:rsidRPr="000F104E" w:rsidRDefault="000F104E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Промышленное производство:</w:t>
            </w:r>
          </w:p>
        </w:tc>
        <w:tc>
          <w:tcPr>
            <w:tcW w:w="1143" w:type="dxa"/>
            <w:vAlign w:val="center"/>
          </w:tcPr>
          <w:p w14:paraId="7BFE7027" w14:textId="77777777" w:rsidR="000F104E" w:rsidRPr="00F0238C" w:rsidRDefault="000F104E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771E4DBE" w14:textId="77777777" w:rsidTr="008F3D54">
        <w:trPr>
          <w:trHeight w:val="114"/>
        </w:trPr>
        <w:tc>
          <w:tcPr>
            <w:tcW w:w="13608" w:type="dxa"/>
          </w:tcPr>
          <w:p w14:paraId="6F96E4B2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1143" w:type="dxa"/>
            <w:vAlign w:val="center"/>
          </w:tcPr>
          <w:p w14:paraId="0AD060CD" w14:textId="118D32D5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2190D3F5" w14:textId="77777777" w:rsidTr="008F3D54">
        <w:trPr>
          <w:trHeight w:val="114"/>
        </w:trPr>
        <w:tc>
          <w:tcPr>
            <w:tcW w:w="13608" w:type="dxa"/>
          </w:tcPr>
          <w:p w14:paraId="609977D8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1143" w:type="dxa"/>
            <w:vAlign w:val="center"/>
          </w:tcPr>
          <w:p w14:paraId="7A978330" w14:textId="70E3BFC9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787D6933" w14:textId="77777777" w:rsidTr="008F3D54">
        <w:trPr>
          <w:trHeight w:val="114"/>
        </w:trPr>
        <w:tc>
          <w:tcPr>
            <w:tcW w:w="13608" w:type="dxa"/>
          </w:tcPr>
          <w:p w14:paraId="4C2019DF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напитков</w:t>
            </w:r>
          </w:p>
        </w:tc>
        <w:tc>
          <w:tcPr>
            <w:tcW w:w="1143" w:type="dxa"/>
            <w:vAlign w:val="center"/>
          </w:tcPr>
          <w:p w14:paraId="068D5EE0" w14:textId="6C417AE0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2D39BD79" w14:textId="77777777" w:rsidTr="008F3D54">
        <w:trPr>
          <w:trHeight w:val="114"/>
        </w:trPr>
        <w:tc>
          <w:tcPr>
            <w:tcW w:w="13608" w:type="dxa"/>
          </w:tcPr>
          <w:p w14:paraId="7E39C1B5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1143" w:type="dxa"/>
            <w:vAlign w:val="center"/>
          </w:tcPr>
          <w:p w14:paraId="08C94A72" w14:textId="2713E321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01A96458" w14:textId="77777777" w:rsidTr="008F3D54">
        <w:trPr>
          <w:trHeight w:val="114"/>
        </w:trPr>
        <w:tc>
          <w:tcPr>
            <w:tcW w:w="13608" w:type="dxa"/>
          </w:tcPr>
          <w:p w14:paraId="1B269E6E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1143" w:type="dxa"/>
            <w:vAlign w:val="center"/>
          </w:tcPr>
          <w:p w14:paraId="3398A2C6" w14:textId="40FD374A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25DC2A48" w14:textId="77777777" w:rsidTr="008F3D54">
        <w:trPr>
          <w:trHeight w:val="114"/>
        </w:trPr>
        <w:tc>
          <w:tcPr>
            <w:tcW w:w="13608" w:type="dxa"/>
          </w:tcPr>
          <w:p w14:paraId="5A7B3259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1143" w:type="dxa"/>
            <w:vAlign w:val="center"/>
          </w:tcPr>
          <w:p w14:paraId="43476AE2" w14:textId="4D3EE49A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7D142AED" w14:textId="77777777" w:rsidTr="008F3D54">
        <w:trPr>
          <w:trHeight w:val="114"/>
        </w:trPr>
        <w:tc>
          <w:tcPr>
            <w:tcW w:w="13608" w:type="dxa"/>
          </w:tcPr>
          <w:p w14:paraId="0A4EDF41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1143" w:type="dxa"/>
            <w:vAlign w:val="center"/>
          </w:tcPr>
          <w:p w14:paraId="0ED784F4" w14:textId="00D4D62B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77B2603D" w14:textId="77777777" w:rsidTr="008F3D54">
        <w:trPr>
          <w:trHeight w:val="114"/>
        </w:trPr>
        <w:tc>
          <w:tcPr>
            <w:tcW w:w="13608" w:type="dxa"/>
          </w:tcPr>
          <w:p w14:paraId="09BFBF56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1143" w:type="dxa"/>
            <w:vAlign w:val="center"/>
          </w:tcPr>
          <w:p w14:paraId="1C1BF5D3" w14:textId="0028EA85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4EFB5699" w14:textId="77777777" w:rsidTr="008F3D54">
        <w:trPr>
          <w:trHeight w:val="114"/>
        </w:trPr>
        <w:tc>
          <w:tcPr>
            <w:tcW w:w="13608" w:type="dxa"/>
          </w:tcPr>
          <w:p w14:paraId="1122F408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лекарственных средств и материалов</w:t>
            </w:r>
          </w:p>
        </w:tc>
        <w:tc>
          <w:tcPr>
            <w:tcW w:w="1143" w:type="dxa"/>
            <w:vAlign w:val="center"/>
          </w:tcPr>
          <w:p w14:paraId="04F891BB" w14:textId="3CB99AF4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65BD28DD" w14:textId="77777777" w:rsidTr="008F3D54">
        <w:trPr>
          <w:trHeight w:val="114"/>
        </w:trPr>
        <w:tc>
          <w:tcPr>
            <w:tcW w:w="13608" w:type="dxa"/>
          </w:tcPr>
          <w:p w14:paraId="1B36171B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1143" w:type="dxa"/>
            <w:vAlign w:val="center"/>
          </w:tcPr>
          <w:p w14:paraId="05213364" w14:textId="377A4F2E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1407F7E9" w14:textId="77777777" w:rsidTr="008F3D54">
        <w:trPr>
          <w:trHeight w:val="114"/>
        </w:trPr>
        <w:tc>
          <w:tcPr>
            <w:tcW w:w="13608" w:type="dxa"/>
          </w:tcPr>
          <w:p w14:paraId="24D5A690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1143" w:type="dxa"/>
            <w:vAlign w:val="center"/>
          </w:tcPr>
          <w:p w14:paraId="3363BAF4" w14:textId="6A3C5F31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0BC725A3" w14:textId="77777777" w:rsidTr="008F3D54">
        <w:trPr>
          <w:trHeight w:val="114"/>
        </w:trPr>
        <w:tc>
          <w:tcPr>
            <w:tcW w:w="13608" w:type="dxa"/>
          </w:tcPr>
          <w:p w14:paraId="10BE743F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1143" w:type="dxa"/>
            <w:vAlign w:val="center"/>
          </w:tcPr>
          <w:p w14:paraId="757E5D1D" w14:textId="291CBF95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67FA40E0" w14:textId="77777777" w:rsidTr="008F3D54">
        <w:trPr>
          <w:trHeight w:val="114"/>
        </w:trPr>
        <w:tc>
          <w:tcPr>
            <w:tcW w:w="13608" w:type="dxa"/>
          </w:tcPr>
          <w:p w14:paraId="71FB9AAE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1143" w:type="dxa"/>
            <w:vAlign w:val="center"/>
          </w:tcPr>
          <w:p w14:paraId="5C69F574" w14:textId="4EEE765E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1015CF0D" w14:textId="77777777" w:rsidTr="008F3D54">
        <w:trPr>
          <w:trHeight w:val="114"/>
        </w:trPr>
        <w:tc>
          <w:tcPr>
            <w:tcW w:w="13608" w:type="dxa"/>
          </w:tcPr>
          <w:p w14:paraId="0697B422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1143" w:type="dxa"/>
            <w:vAlign w:val="center"/>
          </w:tcPr>
          <w:p w14:paraId="04E63F44" w14:textId="2D3FD9AE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576CF4CA" w14:textId="77777777" w:rsidTr="008F3D54">
        <w:trPr>
          <w:trHeight w:val="114"/>
        </w:trPr>
        <w:tc>
          <w:tcPr>
            <w:tcW w:w="13608" w:type="dxa"/>
          </w:tcPr>
          <w:p w14:paraId="2FB4D3CE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143" w:type="dxa"/>
            <w:vAlign w:val="center"/>
          </w:tcPr>
          <w:p w14:paraId="472E5483" w14:textId="058EA069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0E31ABF6" w14:textId="77777777" w:rsidTr="008F3D54">
        <w:trPr>
          <w:trHeight w:val="114"/>
        </w:trPr>
        <w:tc>
          <w:tcPr>
            <w:tcW w:w="13608" w:type="dxa"/>
          </w:tcPr>
          <w:p w14:paraId="09F7C300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мебели</w:t>
            </w:r>
          </w:p>
        </w:tc>
        <w:tc>
          <w:tcPr>
            <w:tcW w:w="1143" w:type="dxa"/>
            <w:vAlign w:val="center"/>
          </w:tcPr>
          <w:p w14:paraId="010093C5" w14:textId="4BAC9876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5D5E0034" w14:textId="77777777" w:rsidTr="008F3D54">
        <w:trPr>
          <w:trHeight w:val="114"/>
        </w:trPr>
        <w:tc>
          <w:tcPr>
            <w:tcW w:w="13608" w:type="dxa"/>
          </w:tcPr>
          <w:p w14:paraId="229EA31C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1143" w:type="dxa"/>
            <w:vAlign w:val="center"/>
          </w:tcPr>
          <w:p w14:paraId="3AE424A1" w14:textId="3761C92D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6CE34A0A" w14:textId="77777777" w:rsidTr="008F3D54">
        <w:trPr>
          <w:trHeight w:val="114"/>
        </w:trPr>
        <w:tc>
          <w:tcPr>
            <w:tcW w:w="13608" w:type="dxa"/>
          </w:tcPr>
          <w:p w14:paraId="7A3AA69A" w14:textId="77777777" w:rsidR="0006231C" w:rsidRPr="000F104E" w:rsidRDefault="0006231C" w:rsidP="008F3D5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1143" w:type="dxa"/>
            <w:vAlign w:val="center"/>
          </w:tcPr>
          <w:p w14:paraId="37164860" w14:textId="3D6F82D0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1E0862BC" w14:textId="77777777" w:rsidTr="008F3D54">
        <w:trPr>
          <w:trHeight w:val="114"/>
        </w:trPr>
        <w:tc>
          <w:tcPr>
            <w:tcW w:w="13608" w:type="dxa"/>
          </w:tcPr>
          <w:p w14:paraId="669C4031" w14:textId="77777777" w:rsidR="0006231C" w:rsidRPr="000F104E" w:rsidRDefault="0006231C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Обеспечение электрической энергией, газом и паром</w:t>
            </w:r>
          </w:p>
        </w:tc>
        <w:tc>
          <w:tcPr>
            <w:tcW w:w="1143" w:type="dxa"/>
            <w:vAlign w:val="center"/>
          </w:tcPr>
          <w:p w14:paraId="13577AA2" w14:textId="79FA39A1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1B5605DF" w14:textId="77777777" w:rsidTr="008F3D54">
        <w:trPr>
          <w:trHeight w:val="114"/>
        </w:trPr>
        <w:tc>
          <w:tcPr>
            <w:tcW w:w="13608" w:type="dxa"/>
          </w:tcPr>
          <w:p w14:paraId="42C07D85" w14:textId="77777777" w:rsidR="0006231C" w:rsidRPr="000F104E" w:rsidRDefault="0006231C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Водоснабжение, водоотведение, организация сбора и утилизации отходов</w:t>
            </w:r>
          </w:p>
        </w:tc>
        <w:tc>
          <w:tcPr>
            <w:tcW w:w="1143" w:type="dxa"/>
            <w:vAlign w:val="center"/>
          </w:tcPr>
          <w:p w14:paraId="6D9C2C22" w14:textId="0F81CE0D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1FCD9486" w14:textId="77777777" w:rsidTr="008F3D54">
        <w:trPr>
          <w:trHeight w:val="114"/>
        </w:trPr>
        <w:tc>
          <w:tcPr>
            <w:tcW w:w="13608" w:type="dxa"/>
          </w:tcPr>
          <w:p w14:paraId="4E2BF6AE" w14:textId="77777777" w:rsidR="0006231C" w:rsidRPr="000F104E" w:rsidRDefault="0006231C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Строительство</w:t>
            </w:r>
          </w:p>
        </w:tc>
        <w:tc>
          <w:tcPr>
            <w:tcW w:w="1143" w:type="dxa"/>
            <w:vAlign w:val="center"/>
          </w:tcPr>
          <w:p w14:paraId="07A353AC" w14:textId="01CA863E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2A378EBF" w14:textId="77777777" w:rsidTr="008F3D54">
        <w:trPr>
          <w:trHeight w:val="114"/>
        </w:trPr>
        <w:tc>
          <w:tcPr>
            <w:tcW w:w="13608" w:type="dxa"/>
          </w:tcPr>
          <w:p w14:paraId="2CC7A482" w14:textId="77777777" w:rsidR="0006231C" w:rsidRPr="000F104E" w:rsidRDefault="0006231C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Оптовая и розничная торговля</w:t>
            </w:r>
          </w:p>
        </w:tc>
        <w:tc>
          <w:tcPr>
            <w:tcW w:w="1143" w:type="dxa"/>
            <w:vAlign w:val="center"/>
          </w:tcPr>
          <w:p w14:paraId="01FEE22D" w14:textId="518CB0DE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357B7EED" w14:textId="77777777" w:rsidTr="008F3D54">
        <w:trPr>
          <w:trHeight w:val="114"/>
        </w:trPr>
        <w:tc>
          <w:tcPr>
            <w:tcW w:w="13608" w:type="dxa"/>
          </w:tcPr>
          <w:p w14:paraId="306C0A49" w14:textId="77777777" w:rsidR="0006231C" w:rsidRPr="000F104E" w:rsidRDefault="0006231C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Транспортировка и хранение (включая услуги почтовой связи)</w:t>
            </w:r>
          </w:p>
        </w:tc>
        <w:tc>
          <w:tcPr>
            <w:tcW w:w="1143" w:type="dxa"/>
            <w:vAlign w:val="center"/>
          </w:tcPr>
          <w:p w14:paraId="3BD35548" w14:textId="1D6A2545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6885AC28" w14:textId="77777777" w:rsidTr="008F3D54">
        <w:trPr>
          <w:trHeight w:val="114"/>
        </w:trPr>
        <w:tc>
          <w:tcPr>
            <w:tcW w:w="13608" w:type="dxa"/>
          </w:tcPr>
          <w:p w14:paraId="5DC126C8" w14:textId="77777777" w:rsidR="0006231C" w:rsidRPr="000F104E" w:rsidRDefault="0006231C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Финансовая и страховая деятельность</w:t>
            </w:r>
          </w:p>
        </w:tc>
        <w:tc>
          <w:tcPr>
            <w:tcW w:w="1143" w:type="dxa"/>
            <w:vAlign w:val="center"/>
          </w:tcPr>
          <w:p w14:paraId="55F9BAF2" w14:textId="0C2492C6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1BDC68B7" w14:textId="77777777" w:rsidTr="008F3D54">
        <w:trPr>
          <w:trHeight w:val="114"/>
        </w:trPr>
        <w:tc>
          <w:tcPr>
            <w:tcW w:w="13608" w:type="dxa"/>
          </w:tcPr>
          <w:p w14:paraId="6B2A56FE" w14:textId="4D3E2BDA" w:rsidR="0006231C" w:rsidRPr="000F104E" w:rsidRDefault="0006231C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Другое (укажите</w:t>
            </w:r>
            <w:r w:rsidR="000F104E">
              <w:rPr>
                <w:iCs/>
                <w:sz w:val="20"/>
                <w:szCs w:val="20"/>
              </w:rPr>
              <w:t>,</w:t>
            </w:r>
            <w:r w:rsidRPr="000F104E">
              <w:rPr>
                <w:iCs/>
                <w:sz w:val="20"/>
                <w:szCs w:val="20"/>
              </w:rPr>
              <w:t xml:space="preserve"> что именно)</w:t>
            </w:r>
            <w:r w:rsidRPr="000F104E">
              <w:rPr>
                <w:iCs/>
                <w:sz w:val="20"/>
                <w:szCs w:val="20"/>
              </w:rPr>
              <w:br/>
              <w:t>__________________________</w:t>
            </w:r>
          </w:p>
        </w:tc>
        <w:tc>
          <w:tcPr>
            <w:tcW w:w="1143" w:type="dxa"/>
            <w:vAlign w:val="center"/>
          </w:tcPr>
          <w:p w14:paraId="52582DA8" w14:textId="721F6D13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F0238C" w14:paraId="0A5B4AF6" w14:textId="77777777" w:rsidTr="008F3D54">
        <w:trPr>
          <w:trHeight w:val="114"/>
        </w:trPr>
        <w:tc>
          <w:tcPr>
            <w:tcW w:w="13608" w:type="dxa"/>
          </w:tcPr>
          <w:p w14:paraId="71A9F06C" w14:textId="77777777" w:rsidR="0006231C" w:rsidRPr="000F104E" w:rsidRDefault="0006231C" w:rsidP="000F104E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04E">
              <w:rPr>
                <w:iCs/>
                <w:sz w:val="20"/>
                <w:szCs w:val="20"/>
              </w:rPr>
              <w:t>Затрудняюсь ответить</w:t>
            </w:r>
          </w:p>
        </w:tc>
        <w:tc>
          <w:tcPr>
            <w:tcW w:w="1143" w:type="dxa"/>
            <w:vAlign w:val="center"/>
          </w:tcPr>
          <w:p w14:paraId="1F794510" w14:textId="3AA8661E" w:rsidR="0006231C" w:rsidRPr="00F0238C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57722B" w14:textId="77777777" w:rsidR="0006231C" w:rsidRPr="0083346E" w:rsidRDefault="0006231C" w:rsidP="0006231C">
      <w:pPr>
        <w:jc w:val="both"/>
        <w:rPr>
          <w:sz w:val="20"/>
          <w:szCs w:val="20"/>
        </w:rPr>
      </w:pPr>
    </w:p>
    <w:p w14:paraId="14C3BB4F" w14:textId="2453292E" w:rsidR="0006231C" w:rsidRPr="0025673B" w:rsidRDefault="0006231C" w:rsidP="0006231C">
      <w:pPr>
        <w:pStyle w:val="a3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25673B">
        <w:rPr>
          <w:b/>
          <w:bCs/>
          <w:sz w:val="20"/>
          <w:szCs w:val="20"/>
        </w:rPr>
        <w:t xml:space="preserve">Укажите выручку </w:t>
      </w:r>
      <w:r w:rsidR="008F3D54">
        <w:rPr>
          <w:b/>
          <w:bCs/>
          <w:sz w:val="20"/>
          <w:szCs w:val="20"/>
        </w:rPr>
        <w:t>в</w:t>
      </w:r>
      <w:r w:rsidRPr="0025673B">
        <w:rPr>
          <w:b/>
          <w:bCs/>
          <w:sz w:val="20"/>
          <w:szCs w:val="20"/>
        </w:rPr>
        <w:t>ашего предприятия в год</w:t>
      </w:r>
      <w:r>
        <w:rPr>
          <w:b/>
          <w:bCs/>
          <w:sz w:val="20"/>
          <w:szCs w:val="20"/>
        </w:rPr>
        <w:t>:</w:t>
      </w: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3608"/>
        <w:gridCol w:w="1163"/>
      </w:tblGrid>
      <w:tr w:rsidR="0006231C" w:rsidRPr="002E6CF2" w14:paraId="542BDD18" w14:textId="77777777" w:rsidTr="008F3D54">
        <w:trPr>
          <w:trHeight w:val="286"/>
        </w:trPr>
        <w:tc>
          <w:tcPr>
            <w:tcW w:w="13608" w:type="dxa"/>
          </w:tcPr>
          <w:p w14:paraId="6AF747DD" w14:textId="77777777" w:rsidR="0006231C" w:rsidRPr="002E6CF2" w:rsidRDefault="0006231C" w:rsidP="007A166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800 </w:t>
            </w:r>
            <w:proofErr w:type="gramStart"/>
            <w:r>
              <w:rPr>
                <w:sz w:val="20"/>
                <w:szCs w:val="20"/>
              </w:rPr>
              <w:t>млн</w:t>
            </w:r>
            <w:proofErr w:type="gramEnd"/>
            <w:r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163" w:type="dxa"/>
          </w:tcPr>
          <w:p w14:paraId="2B8CD09D" w14:textId="69625C3F" w:rsidR="0006231C" w:rsidRPr="002E6CF2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2E6CF2" w14:paraId="71253A71" w14:textId="77777777" w:rsidTr="008F3D54">
        <w:trPr>
          <w:trHeight w:val="260"/>
        </w:trPr>
        <w:tc>
          <w:tcPr>
            <w:tcW w:w="13608" w:type="dxa"/>
          </w:tcPr>
          <w:p w14:paraId="31CDB531" w14:textId="77777777" w:rsidR="0006231C" w:rsidRPr="002E6CF2" w:rsidRDefault="0006231C" w:rsidP="007A166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800 </w:t>
            </w:r>
            <w:proofErr w:type="gramStart"/>
            <w:r>
              <w:rPr>
                <w:sz w:val="20"/>
                <w:szCs w:val="20"/>
              </w:rPr>
              <w:t>млн</w:t>
            </w:r>
            <w:proofErr w:type="gramEnd"/>
            <w:r>
              <w:rPr>
                <w:sz w:val="20"/>
                <w:szCs w:val="20"/>
              </w:rPr>
              <w:t xml:space="preserve"> до 2 млрд рублей</w:t>
            </w:r>
          </w:p>
        </w:tc>
        <w:tc>
          <w:tcPr>
            <w:tcW w:w="1163" w:type="dxa"/>
          </w:tcPr>
          <w:p w14:paraId="3BACD99D" w14:textId="7D79C46F" w:rsidR="0006231C" w:rsidRPr="002E6CF2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2E6CF2" w14:paraId="1DA99BC6" w14:textId="77777777" w:rsidTr="008F3D54">
        <w:trPr>
          <w:trHeight w:val="260"/>
        </w:trPr>
        <w:tc>
          <w:tcPr>
            <w:tcW w:w="13608" w:type="dxa"/>
          </w:tcPr>
          <w:p w14:paraId="713F1505" w14:textId="4E6753CF" w:rsidR="00F8153C" w:rsidRDefault="00F8153C" w:rsidP="007A166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 </w:t>
            </w:r>
            <w:proofErr w:type="gramStart"/>
            <w:r>
              <w:rPr>
                <w:sz w:val="20"/>
                <w:szCs w:val="20"/>
              </w:rPr>
              <w:t>млрд</w:t>
            </w:r>
            <w:proofErr w:type="gramEnd"/>
            <w:r>
              <w:rPr>
                <w:sz w:val="20"/>
                <w:szCs w:val="20"/>
              </w:rPr>
              <w:t xml:space="preserve"> до 10 млрд рублей</w:t>
            </w:r>
          </w:p>
        </w:tc>
        <w:tc>
          <w:tcPr>
            <w:tcW w:w="1163" w:type="dxa"/>
          </w:tcPr>
          <w:p w14:paraId="1C1646DF" w14:textId="77777777" w:rsidR="00F8153C" w:rsidRPr="002E6CF2" w:rsidRDefault="00F8153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2E6CF2" w14:paraId="7D574CCC" w14:textId="77777777" w:rsidTr="008F3D54">
        <w:trPr>
          <w:trHeight w:val="260"/>
        </w:trPr>
        <w:tc>
          <w:tcPr>
            <w:tcW w:w="13608" w:type="dxa"/>
          </w:tcPr>
          <w:p w14:paraId="1222FEF9" w14:textId="75CE45F3" w:rsidR="00F8153C" w:rsidRDefault="00F8153C" w:rsidP="007A166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</w:t>
            </w:r>
            <w:proofErr w:type="gramStart"/>
            <w:r>
              <w:rPr>
                <w:sz w:val="20"/>
                <w:szCs w:val="20"/>
              </w:rPr>
              <w:t>млрд</w:t>
            </w:r>
            <w:proofErr w:type="gramEnd"/>
            <w:r>
              <w:rPr>
                <w:sz w:val="20"/>
                <w:szCs w:val="20"/>
              </w:rPr>
              <w:t xml:space="preserve"> до 15 млрд рублей</w:t>
            </w:r>
          </w:p>
        </w:tc>
        <w:tc>
          <w:tcPr>
            <w:tcW w:w="1163" w:type="dxa"/>
          </w:tcPr>
          <w:p w14:paraId="639C46DC" w14:textId="77777777" w:rsidR="00F8153C" w:rsidRPr="002E6CF2" w:rsidRDefault="00F8153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2E6CF2" w14:paraId="4ED04537" w14:textId="77777777" w:rsidTr="008F3D54">
        <w:trPr>
          <w:trHeight w:val="260"/>
        </w:trPr>
        <w:tc>
          <w:tcPr>
            <w:tcW w:w="13608" w:type="dxa"/>
          </w:tcPr>
          <w:p w14:paraId="3C3FFC29" w14:textId="1AB6697B" w:rsidR="0006231C" w:rsidRPr="002E6CF2" w:rsidRDefault="0006231C" w:rsidP="00F8153C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 w:rsidR="00F8153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млрд</w:t>
            </w:r>
            <w:proofErr w:type="gramEnd"/>
            <w:r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163" w:type="dxa"/>
          </w:tcPr>
          <w:p w14:paraId="7DB97527" w14:textId="4371D793" w:rsidR="0006231C" w:rsidRPr="002E6CF2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2E6CF2" w14:paraId="28BABFB2" w14:textId="77777777" w:rsidTr="008F3D54">
        <w:trPr>
          <w:trHeight w:val="260"/>
        </w:trPr>
        <w:tc>
          <w:tcPr>
            <w:tcW w:w="13608" w:type="dxa"/>
          </w:tcPr>
          <w:p w14:paraId="26FC2620" w14:textId="77777777" w:rsidR="0006231C" w:rsidRPr="002E6CF2" w:rsidRDefault="0006231C" w:rsidP="007A1665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Затрудняюсь ответить</w:t>
            </w:r>
          </w:p>
        </w:tc>
        <w:tc>
          <w:tcPr>
            <w:tcW w:w="1163" w:type="dxa"/>
          </w:tcPr>
          <w:p w14:paraId="324F569E" w14:textId="016808FC" w:rsidR="0006231C" w:rsidRPr="002E6CF2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F58D068" w14:textId="77777777" w:rsidR="0006231C" w:rsidRDefault="0006231C" w:rsidP="0006231C">
      <w:pPr>
        <w:jc w:val="both"/>
        <w:rPr>
          <w:sz w:val="20"/>
          <w:szCs w:val="20"/>
        </w:rPr>
      </w:pPr>
    </w:p>
    <w:p w14:paraId="2D3FD6DC" w14:textId="77777777" w:rsidR="0006231C" w:rsidRDefault="0006231C" w:rsidP="0006231C">
      <w:pPr>
        <w:jc w:val="both"/>
        <w:rPr>
          <w:sz w:val="20"/>
          <w:szCs w:val="20"/>
        </w:rPr>
      </w:pPr>
    </w:p>
    <w:p w14:paraId="05228ECA" w14:textId="255F7D90" w:rsidR="0006231C" w:rsidRPr="008E0AB2" w:rsidRDefault="0006231C" w:rsidP="0006231C">
      <w:pPr>
        <w:pStyle w:val="a3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8E0AB2">
        <w:rPr>
          <w:b/>
          <w:bCs/>
          <w:sz w:val="20"/>
          <w:szCs w:val="20"/>
        </w:rPr>
        <w:t>Какие задачи</w:t>
      </w:r>
      <w:r w:rsidR="003A504A">
        <w:rPr>
          <w:b/>
          <w:bCs/>
          <w:sz w:val="20"/>
          <w:szCs w:val="20"/>
        </w:rPr>
        <w:t>,</w:t>
      </w:r>
      <w:r w:rsidRPr="008E0AB2">
        <w:rPr>
          <w:b/>
          <w:bCs/>
          <w:sz w:val="20"/>
          <w:szCs w:val="20"/>
        </w:rPr>
        <w:t xml:space="preserve"> по </w:t>
      </w:r>
      <w:r w:rsidR="008F3D54">
        <w:rPr>
          <w:b/>
          <w:bCs/>
          <w:sz w:val="20"/>
          <w:szCs w:val="20"/>
        </w:rPr>
        <w:t>в</w:t>
      </w:r>
      <w:r w:rsidRPr="008E0AB2">
        <w:rPr>
          <w:b/>
          <w:bCs/>
          <w:sz w:val="20"/>
          <w:szCs w:val="20"/>
        </w:rPr>
        <w:t>ашему мнению</w:t>
      </w:r>
      <w:r w:rsidR="003A504A">
        <w:rPr>
          <w:b/>
          <w:bCs/>
          <w:sz w:val="20"/>
          <w:szCs w:val="20"/>
        </w:rPr>
        <w:t>,</w:t>
      </w:r>
      <w:r w:rsidRPr="008E0AB2">
        <w:rPr>
          <w:b/>
          <w:bCs/>
          <w:sz w:val="20"/>
          <w:szCs w:val="20"/>
        </w:rPr>
        <w:t xml:space="preserve"> должны решать инструменты стимулирования инвестиционной активности (далее – Инструменты)? </w:t>
      </w:r>
    </w:p>
    <w:p w14:paraId="19CC9F32" w14:textId="077464C8" w:rsidR="0006231C" w:rsidRPr="008F3D54" w:rsidRDefault="0006231C" w:rsidP="0006231C">
      <w:pPr>
        <w:jc w:val="both"/>
        <w:rPr>
          <w:b/>
          <w:sz w:val="20"/>
          <w:szCs w:val="20"/>
        </w:rPr>
      </w:pPr>
      <w:r w:rsidRPr="008F3D54">
        <w:rPr>
          <w:b/>
          <w:sz w:val="20"/>
          <w:szCs w:val="20"/>
        </w:rPr>
        <w:t>(пожалуйста, выберите НЕ БОЛЕЕ ТРЕХ наиболее значимых задач)</w:t>
      </w: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608"/>
        <w:gridCol w:w="1163"/>
      </w:tblGrid>
      <w:tr w:rsidR="0006231C" w:rsidRPr="008E0AB2" w14:paraId="0C46DAC0" w14:textId="77777777" w:rsidTr="008F3D54">
        <w:trPr>
          <w:trHeight w:val="114"/>
        </w:trPr>
        <w:tc>
          <w:tcPr>
            <w:tcW w:w="13608" w:type="dxa"/>
            <w:shd w:val="clear" w:color="auto" w:fill="D9D9D9" w:themeFill="background1" w:themeFillShade="D9"/>
          </w:tcPr>
          <w:p w14:paraId="67034FC5" w14:textId="77777777" w:rsidR="0006231C" w:rsidRPr="008E0AB2" w:rsidRDefault="0006231C" w:rsidP="007A16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AB2">
              <w:rPr>
                <w:b/>
                <w:sz w:val="20"/>
                <w:szCs w:val="20"/>
              </w:rPr>
              <w:t>Решаемая задача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0518321B" w14:textId="16DBEEE8" w:rsidR="0006231C" w:rsidRPr="008E0AB2" w:rsidRDefault="0006231C" w:rsidP="007A16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231C" w:rsidRPr="008E0AB2" w14:paraId="4AB7632E" w14:textId="77777777" w:rsidTr="008F3D54">
        <w:trPr>
          <w:trHeight w:val="114"/>
        </w:trPr>
        <w:tc>
          <w:tcPr>
            <w:tcW w:w="13608" w:type="dxa"/>
          </w:tcPr>
          <w:p w14:paraId="215CA74F" w14:textId="53FC9F28" w:rsidR="0006231C" w:rsidRPr="008E0AB2" w:rsidRDefault="0006231C" w:rsidP="005B1F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 xml:space="preserve">Повышение доступности финансирования </w:t>
            </w:r>
          </w:p>
        </w:tc>
        <w:tc>
          <w:tcPr>
            <w:tcW w:w="1163" w:type="dxa"/>
            <w:vAlign w:val="center"/>
          </w:tcPr>
          <w:p w14:paraId="7A8B3D30" w14:textId="77777777" w:rsidR="0006231C" w:rsidRPr="008E0AB2" w:rsidRDefault="0006231C" w:rsidP="00343E06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8E0AB2" w14:paraId="2D270AB1" w14:textId="77777777" w:rsidTr="008F3D54">
        <w:trPr>
          <w:trHeight w:val="114"/>
        </w:trPr>
        <w:tc>
          <w:tcPr>
            <w:tcW w:w="13608" w:type="dxa"/>
          </w:tcPr>
          <w:p w14:paraId="1542C049" w14:textId="1D72983A" w:rsidR="0006231C" w:rsidRPr="008E0AB2" w:rsidRDefault="0006231C" w:rsidP="005B1F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 xml:space="preserve">Обеспечение доступного рынка сбыта </w:t>
            </w:r>
          </w:p>
        </w:tc>
        <w:tc>
          <w:tcPr>
            <w:tcW w:w="1163" w:type="dxa"/>
            <w:vAlign w:val="center"/>
          </w:tcPr>
          <w:p w14:paraId="3CD75D67" w14:textId="77777777" w:rsidR="0006231C" w:rsidRPr="008E0AB2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8E0AB2" w14:paraId="334DF189" w14:textId="77777777" w:rsidTr="008F3D54">
        <w:trPr>
          <w:trHeight w:val="105"/>
        </w:trPr>
        <w:tc>
          <w:tcPr>
            <w:tcW w:w="13608" w:type="dxa"/>
          </w:tcPr>
          <w:p w14:paraId="560041CF" w14:textId="235A95F6" w:rsidR="0006231C" w:rsidRPr="005B1F44" w:rsidRDefault="00AF0503" w:rsidP="005B1F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1F44">
              <w:rPr>
                <w:sz w:val="20"/>
                <w:szCs w:val="20"/>
              </w:rPr>
              <w:t xml:space="preserve">Поддержка компаний, выходящих на рынок капитала </w:t>
            </w:r>
          </w:p>
        </w:tc>
        <w:tc>
          <w:tcPr>
            <w:tcW w:w="1163" w:type="dxa"/>
            <w:vAlign w:val="center"/>
          </w:tcPr>
          <w:p w14:paraId="62E982DB" w14:textId="77777777" w:rsidR="0006231C" w:rsidRPr="008E0AB2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8E0AB2" w14:paraId="5893A117" w14:textId="77777777" w:rsidTr="008F3D54">
        <w:trPr>
          <w:trHeight w:val="114"/>
        </w:trPr>
        <w:tc>
          <w:tcPr>
            <w:tcW w:w="13608" w:type="dxa"/>
          </w:tcPr>
          <w:p w14:paraId="315DCC50" w14:textId="5DF9D210" w:rsidR="0006231C" w:rsidRPr="005B1F44" w:rsidRDefault="0006231C" w:rsidP="005B1F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1F44">
              <w:rPr>
                <w:sz w:val="20"/>
                <w:szCs w:val="20"/>
              </w:rPr>
              <w:t xml:space="preserve">Повышение доступности инфраструктуры </w:t>
            </w:r>
          </w:p>
        </w:tc>
        <w:tc>
          <w:tcPr>
            <w:tcW w:w="1163" w:type="dxa"/>
            <w:vAlign w:val="center"/>
          </w:tcPr>
          <w:p w14:paraId="7673EE8D" w14:textId="77777777" w:rsidR="0006231C" w:rsidRPr="008E0AB2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AF0503" w:rsidRPr="008E0AB2" w14:paraId="14F57671" w14:textId="77777777" w:rsidTr="008F3D54">
        <w:trPr>
          <w:trHeight w:val="114"/>
        </w:trPr>
        <w:tc>
          <w:tcPr>
            <w:tcW w:w="13608" w:type="dxa"/>
          </w:tcPr>
          <w:p w14:paraId="17369F73" w14:textId="39A64DE9" w:rsidR="00AF0503" w:rsidRPr="005B1F44" w:rsidRDefault="005B1F44" w:rsidP="007A1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AF0503" w:rsidRPr="005B1F44">
              <w:rPr>
                <w:sz w:val="20"/>
                <w:szCs w:val="20"/>
              </w:rPr>
              <w:t>еализации проектов, и</w:t>
            </w:r>
            <w:r>
              <w:rPr>
                <w:sz w:val="20"/>
                <w:szCs w:val="20"/>
              </w:rPr>
              <w:t>меющих стратегическое значение для государства</w:t>
            </w:r>
          </w:p>
        </w:tc>
        <w:tc>
          <w:tcPr>
            <w:tcW w:w="1163" w:type="dxa"/>
            <w:vAlign w:val="center"/>
          </w:tcPr>
          <w:p w14:paraId="258FB3E7" w14:textId="77777777" w:rsidR="00AF0503" w:rsidRPr="008E0AB2" w:rsidRDefault="00AF0503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8E0AB2" w14:paraId="4A5B35D1" w14:textId="77777777" w:rsidTr="008F3D54">
        <w:trPr>
          <w:trHeight w:val="114"/>
        </w:trPr>
        <w:tc>
          <w:tcPr>
            <w:tcW w:w="13608" w:type="dxa"/>
          </w:tcPr>
          <w:p w14:paraId="05EC504A" w14:textId="2F4C3FDE" w:rsidR="0006231C" w:rsidRPr="008E0AB2" w:rsidRDefault="0006231C" w:rsidP="005B1F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 xml:space="preserve">Информационно-аналитическая поддержка </w:t>
            </w:r>
            <w:r w:rsidR="003A504A">
              <w:rPr>
                <w:sz w:val="20"/>
                <w:szCs w:val="20"/>
              </w:rPr>
              <w:t xml:space="preserve">инвесторов </w:t>
            </w:r>
          </w:p>
        </w:tc>
        <w:tc>
          <w:tcPr>
            <w:tcW w:w="1163" w:type="dxa"/>
            <w:vAlign w:val="center"/>
          </w:tcPr>
          <w:p w14:paraId="55D0E7D8" w14:textId="77777777" w:rsidR="0006231C" w:rsidRPr="008E0AB2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6231C" w:rsidRPr="002E6CF2" w14:paraId="7A490639" w14:textId="77777777" w:rsidTr="008F3D54">
        <w:trPr>
          <w:trHeight w:val="114"/>
        </w:trPr>
        <w:tc>
          <w:tcPr>
            <w:tcW w:w="13608" w:type="dxa"/>
          </w:tcPr>
          <w:p w14:paraId="282C5F6E" w14:textId="35B29223" w:rsidR="003A504A" w:rsidRPr="002E6CF2" w:rsidRDefault="0006231C" w:rsidP="003A50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B2">
              <w:rPr>
                <w:sz w:val="20"/>
                <w:szCs w:val="20"/>
              </w:rPr>
              <w:t>Другая задача (укажите</w:t>
            </w:r>
            <w:r w:rsidR="003A504A">
              <w:rPr>
                <w:sz w:val="20"/>
                <w:szCs w:val="20"/>
              </w:rPr>
              <w:t>, какая именно</w:t>
            </w:r>
            <w:r w:rsidRPr="008E0AB2">
              <w:rPr>
                <w:sz w:val="20"/>
                <w:szCs w:val="20"/>
              </w:rPr>
              <w:t>)</w:t>
            </w:r>
            <w:r w:rsidR="003A504A">
              <w:rPr>
                <w:sz w:val="20"/>
                <w:szCs w:val="20"/>
              </w:rPr>
              <w:t>______________________________________________________________________</w:t>
            </w:r>
            <w:r w:rsidR="005B1F44">
              <w:rPr>
                <w:sz w:val="20"/>
                <w:szCs w:val="20"/>
              </w:rPr>
              <w:t>______________________</w:t>
            </w:r>
          </w:p>
        </w:tc>
        <w:tc>
          <w:tcPr>
            <w:tcW w:w="1163" w:type="dxa"/>
            <w:vAlign w:val="center"/>
          </w:tcPr>
          <w:p w14:paraId="4955C3E5" w14:textId="77777777" w:rsidR="0006231C" w:rsidRPr="002E6CF2" w:rsidRDefault="0006231C" w:rsidP="007A166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CF292C" w14:textId="77777777" w:rsidR="000F104E" w:rsidRPr="008F3D54" w:rsidRDefault="000F104E" w:rsidP="008F3D54">
      <w:pPr>
        <w:pStyle w:val="a3"/>
        <w:ind w:left="340"/>
        <w:jc w:val="both"/>
        <w:rPr>
          <w:sz w:val="20"/>
          <w:szCs w:val="20"/>
        </w:rPr>
      </w:pPr>
    </w:p>
    <w:p w14:paraId="2D24115E" w14:textId="5B60CB76" w:rsidR="00C243B1" w:rsidRPr="00C243B1" w:rsidRDefault="0006231C" w:rsidP="0006231C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2E6CF2">
        <w:rPr>
          <w:b/>
          <w:sz w:val="20"/>
          <w:szCs w:val="20"/>
        </w:rPr>
        <w:t xml:space="preserve">Планирует ли </w:t>
      </w:r>
      <w:r w:rsidR="008F3D54">
        <w:rPr>
          <w:b/>
          <w:sz w:val="20"/>
          <w:szCs w:val="20"/>
        </w:rPr>
        <w:t>в</w:t>
      </w:r>
      <w:r w:rsidR="00094BC3">
        <w:rPr>
          <w:b/>
          <w:sz w:val="20"/>
          <w:szCs w:val="20"/>
        </w:rPr>
        <w:t xml:space="preserve">аша компания осуществление инвестиций в проекты, которые </w:t>
      </w:r>
      <w:r w:rsidR="00C243B1">
        <w:rPr>
          <w:b/>
          <w:sz w:val="20"/>
          <w:szCs w:val="20"/>
        </w:rPr>
        <w:t xml:space="preserve">возможно отнести к проектам </w:t>
      </w:r>
      <w:r w:rsidR="00094BC3">
        <w:rPr>
          <w:b/>
          <w:sz w:val="20"/>
          <w:szCs w:val="20"/>
        </w:rPr>
        <w:t>технологическ</w:t>
      </w:r>
      <w:r w:rsidR="00C243B1">
        <w:rPr>
          <w:b/>
          <w:sz w:val="20"/>
          <w:szCs w:val="20"/>
        </w:rPr>
        <w:t xml:space="preserve">ого </w:t>
      </w:r>
      <w:r w:rsidR="00094BC3">
        <w:rPr>
          <w:b/>
          <w:sz w:val="20"/>
          <w:szCs w:val="20"/>
        </w:rPr>
        <w:t>суверенитет</w:t>
      </w:r>
      <w:r w:rsidR="00C243B1">
        <w:rPr>
          <w:b/>
          <w:sz w:val="20"/>
          <w:szCs w:val="20"/>
        </w:rPr>
        <w:t>а</w:t>
      </w:r>
      <w:r w:rsidR="00094BC3">
        <w:rPr>
          <w:b/>
          <w:sz w:val="20"/>
          <w:szCs w:val="20"/>
        </w:rPr>
        <w:t xml:space="preserve">, </w:t>
      </w:r>
      <w:r w:rsidR="00C243B1">
        <w:rPr>
          <w:b/>
          <w:sz w:val="20"/>
          <w:szCs w:val="20"/>
        </w:rPr>
        <w:t xml:space="preserve">и (или) направленные на </w:t>
      </w:r>
      <w:r w:rsidR="00094BC3">
        <w:rPr>
          <w:b/>
          <w:sz w:val="20"/>
          <w:szCs w:val="20"/>
        </w:rPr>
        <w:t>выпуск инновационной продукции?</w:t>
      </w: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608"/>
        <w:gridCol w:w="1163"/>
      </w:tblGrid>
      <w:tr w:rsidR="00C243B1" w:rsidRPr="002E6CF2" w14:paraId="543F7DDD" w14:textId="77777777" w:rsidTr="008F3D54">
        <w:trPr>
          <w:trHeight w:val="117"/>
        </w:trPr>
        <w:tc>
          <w:tcPr>
            <w:tcW w:w="13608" w:type="dxa"/>
          </w:tcPr>
          <w:p w14:paraId="7B1BB82E" w14:textId="4B01E1EA" w:rsidR="00C243B1" w:rsidRPr="002E6CF2" w:rsidRDefault="00C243B1" w:rsidP="007A1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Да, </w:t>
            </w:r>
            <w:r w:rsidR="00520D8D">
              <w:rPr>
                <w:sz w:val="20"/>
                <w:szCs w:val="20"/>
              </w:rPr>
              <w:t xml:space="preserve">планирует </w:t>
            </w:r>
            <w:r>
              <w:rPr>
                <w:sz w:val="20"/>
                <w:szCs w:val="20"/>
              </w:rPr>
              <w:t>в ближайший год</w:t>
            </w:r>
          </w:p>
        </w:tc>
        <w:tc>
          <w:tcPr>
            <w:tcW w:w="1163" w:type="dxa"/>
            <w:vAlign w:val="center"/>
          </w:tcPr>
          <w:p w14:paraId="7175C59A" w14:textId="77777777" w:rsidR="00C243B1" w:rsidRPr="002E6CF2" w:rsidRDefault="00C243B1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C243B1" w:rsidRPr="002E6CF2" w14:paraId="7ADB071B" w14:textId="77777777" w:rsidTr="008F3D54">
        <w:trPr>
          <w:trHeight w:val="117"/>
        </w:trPr>
        <w:tc>
          <w:tcPr>
            <w:tcW w:w="13608" w:type="dxa"/>
          </w:tcPr>
          <w:p w14:paraId="6BDFB48D" w14:textId="56A2A9F6" w:rsidR="00C243B1" w:rsidRPr="002E6CF2" w:rsidRDefault="00C243B1" w:rsidP="007A1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Да, </w:t>
            </w:r>
            <w:r w:rsidR="00520D8D">
              <w:rPr>
                <w:sz w:val="20"/>
                <w:szCs w:val="20"/>
              </w:rPr>
              <w:t xml:space="preserve">планирует </w:t>
            </w:r>
            <w:r>
              <w:rPr>
                <w:sz w:val="20"/>
                <w:szCs w:val="20"/>
              </w:rPr>
              <w:t xml:space="preserve">в </w:t>
            </w:r>
            <w:proofErr w:type="gramStart"/>
            <w:r>
              <w:rPr>
                <w:sz w:val="20"/>
                <w:szCs w:val="20"/>
              </w:rPr>
              <w:t>ближайшие</w:t>
            </w:r>
            <w:proofErr w:type="gramEnd"/>
            <w:r>
              <w:rPr>
                <w:sz w:val="20"/>
                <w:szCs w:val="20"/>
              </w:rPr>
              <w:t xml:space="preserve"> 2-3 года</w:t>
            </w:r>
          </w:p>
        </w:tc>
        <w:tc>
          <w:tcPr>
            <w:tcW w:w="1163" w:type="dxa"/>
            <w:vAlign w:val="center"/>
          </w:tcPr>
          <w:p w14:paraId="001E6EE0" w14:textId="77777777" w:rsidR="00C243B1" w:rsidRPr="002E6CF2" w:rsidRDefault="00C243B1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C243B1" w:rsidRPr="002E6CF2" w14:paraId="69C0C808" w14:textId="77777777" w:rsidTr="008F3D54">
        <w:trPr>
          <w:trHeight w:val="117"/>
        </w:trPr>
        <w:tc>
          <w:tcPr>
            <w:tcW w:w="13608" w:type="dxa"/>
          </w:tcPr>
          <w:p w14:paraId="3FAC93DD" w14:textId="3AD4C5DB" w:rsidR="00C243B1" w:rsidRPr="00C25209" w:rsidRDefault="00C243B1" w:rsidP="00C243B1">
            <w:pPr>
              <w:autoSpaceDE w:val="0"/>
              <w:autoSpaceDN w:val="0"/>
              <w:adjustRightInd w:val="0"/>
              <w:rPr>
                <w:color w:val="1F497D"/>
              </w:rPr>
            </w:pPr>
            <w:r w:rsidRPr="00C243B1">
              <w:rPr>
                <w:sz w:val="20"/>
                <w:szCs w:val="20"/>
              </w:rPr>
              <w:t>Да, но не ранее, чем через 5 лет</w:t>
            </w:r>
          </w:p>
        </w:tc>
        <w:tc>
          <w:tcPr>
            <w:tcW w:w="1163" w:type="dxa"/>
            <w:vAlign w:val="center"/>
          </w:tcPr>
          <w:p w14:paraId="5AB16544" w14:textId="77777777" w:rsidR="00C243B1" w:rsidRPr="002E6CF2" w:rsidRDefault="00C243B1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C243B1" w:rsidRPr="002E6CF2" w14:paraId="7CB4DF08" w14:textId="77777777" w:rsidTr="008F3D54">
        <w:trPr>
          <w:trHeight w:val="117"/>
        </w:trPr>
        <w:tc>
          <w:tcPr>
            <w:tcW w:w="13608" w:type="dxa"/>
          </w:tcPr>
          <w:p w14:paraId="23C6C7DB" w14:textId="7F14D820" w:rsidR="00C243B1" w:rsidRPr="002E6CF2" w:rsidRDefault="00C243B1" w:rsidP="007A1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Pr="002E6C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1BEDD415" w14:textId="77777777" w:rsidR="00C243B1" w:rsidRPr="002E6CF2" w:rsidRDefault="00C243B1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0F104E" w:rsidRPr="002E6CF2" w14:paraId="70DA4535" w14:textId="77777777" w:rsidTr="008F3D54">
        <w:trPr>
          <w:trHeight w:val="117"/>
        </w:trPr>
        <w:tc>
          <w:tcPr>
            <w:tcW w:w="13608" w:type="dxa"/>
          </w:tcPr>
          <w:p w14:paraId="63507A08" w14:textId="009E08C1" w:rsidR="000F104E" w:rsidRDefault="000F104E" w:rsidP="007A1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163" w:type="dxa"/>
            <w:vAlign w:val="center"/>
          </w:tcPr>
          <w:p w14:paraId="21666916" w14:textId="77777777" w:rsidR="000F104E" w:rsidRPr="002E6CF2" w:rsidRDefault="000F104E" w:rsidP="007A166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6FC49A" w14:textId="245CF0BC" w:rsidR="00520D8D" w:rsidRDefault="00520D8D" w:rsidP="00AD621F">
      <w:pPr>
        <w:jc w:val="both"/>
        <w:rPr>
          <w:bCs/>
          <w:sz w:val="20"/>
          <w:szCs w:val="20"/>
        </w:rPr>
      </w:pPr>
      <w:r w:rsidRPr="00520D8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 w:rsidRPr="008F3D54">
        <w:rPr>
          <w:b/>
          <w:bCs/>
          <w:sz w:val="20"/>
          <w:szCs w:val="20"/>
        </w:rPr>
        <w:t>По возможности, укажите примерный размер планируемых инвестиций (в млн. рублей):</w:t>
      </w:r>
      <w:r w:rsidRPr="00520D8D">
        <w:rPr>
          <w:bCs/>
          <w:sz w:val="20"/>
          <w:szCs w:val="20"/>
        </w:rPr>
        <w:t xml:space="preserve"> _______________</w:t>
      </w:r>
    </w:p>
    <w:p w14:paraId="23A4B0D1" w14:textId="77777777" w:rsidR="000F104E" w:rsidRPr="00520D8D" w:rsidRDefault="000F104E" w:rsidP="008F3D54">
      <w:pPr>
        <w:ind w:firstLine="340"/>
        <w:jc w:val="both"/>
        <w:rPr>
          <w:bCs/>
          <w:sz w:val="20"/>
          <w:szCs w:val="20"/>
        </w:rPr>
      </w:pPr>
    </w:p>
    <w:p w14:paraId="5A849BB9" w14:textId="77777777" w:rsidR="004039A7" w:rsidRPr="008F3D54" w:rsidRDefault="004039A7" w:rsidP="000F104E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8F3D54">
        <w:rPr>
          <w:b/>
          <w:sz w:val="20"/>
          <w:szCs w:val="20"/>
        </w:rPr>
        <w:t xml:space="preserve">Готова ли компания рассматривать возможность использования инструментов рынка капитала (выпуск акций и облигаций) для финансирования реализации </w:t>
      </w:r>
      <w:proofErr w:type="spellStart"/>
      <w:r w:rsidRPr="008F3D54">
        <w:rPr>
          <w:b/>
          <w:sz w:val="20"/>
          <w:szCs w:val="20"/>
        </w:rPr>
        <w:t>инвестпроектов</w:t>
      </w:r>
      <w:proofErr w:type="spellEnd"/>
      <w:r w:rsidRPr="008F3D54">
        <w:rPr>
          <w:b/>
          <w:sz w:val="20"/>
          <w:szCs w:val="20"/>
        </w:rPr>
        <w:t xml:space="preserve"> при условии, если государство будет предоставлять при привлечении данных Инструментов  поддержку, альтернативную льготному банковскому кредитованию (по охвату, ресурсам)?</w:t>
      </w: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608"/>
        <w:gridCol w:w="1163"/>
      </w:tblGrid>
      <w:tr w:rsidR="00F8153C" w:rsidRPr="00DD27D8" w14:paraId="64B6B825" w14:textId="77777777" w:rsidTr="008F3D54">
        <w:trPr>
          <w:trHeight w:val="117"/>
        </w:trPr>
        <w:tc>
          <w:tcPr>
            <w:tcW w:w="13608" w:type="dxa"/>
          </w:tcPr>
          <w:p w14:paraId="3E83CE6E" w14:textId="77777777" w:rsidR="00F8153C" w:rsidRPr="00DD27D8" w:rsidRDefault="00F8153C" w:rsidP="000F6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7D8">
              <w:rPr>
                <w:sz w:val="20"/>
                <w:szCs w:val="20"/>
              </w:rPr>
              <w:t>Да</w:t>
            </w:r>
          </w:p>
        </w:tc>
        <w:tc>
          <w:tcPr>
            <w:tcW w:w="1163" w:type="dxa"/>
            <w:vAlign w:val="center"/>
          </w:tcPr>
          <w:p w14:paraId="6193231B" w14:textId="77777777" w:rsidR="00F8153C" w:rsidRPr="00DD27D8" w:rsidRDefault="00F8153C" w:rsidP="000F6F8B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DD27D8" w14:paraId="1758F543" w14:textId="77777777" w:rsidTr="008F3D54">
        <w:trPr>
          <w:trHeight w:val="117"/>
        </w:trPr>
        <w:tc>
          <w:tcPr>
            <w:tcW w:w="13608" w:type="dxa"/>
          </w:tcPr>
          <w:p w14:paraId="50C34E83" w14:textId="77777777" w:rsidR="00F8153C" w:rsidRPr="00DD27D8" w:rsidRDefault="00F8153C" w:rsidP="000F6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7D8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63" w:type="dxa"/>
            <w:vAlign w:val="center"/>
          </w:tcPr>
          <w:p w14:paraId="6FA7E715" w14:textId="77777777" w:rsidR="00F8153C" w:rsidRPr="00DD27D8" w:rsidRDefault="00F8153C" w:rsidP="000F6F8B">
            <w:pPr>
              <w:jc w:val="center"/>
              <w:rPr>
                <w:sz w:val="20"/>
                <w:szCs w:val="20"/>
              </w:rPr>
            </w:pPr>
          </w:p>
        </w:tc>
      </w:tr>
      <w:tr w:rsidR="004039A7" w:rsidRPr="00DD27D8" w14:paraId="0B02AF26" w14:textId="77777777" w:rsidTr="008F3D54">
        <w:trPr>
          <w:trHeight w:val="117"/>
        </w:trPr>
        <w:tc>
          <w:tcPr>
            <w:tcW w:w="13608" w:type="dxa"/>
          </w:tcPr>
          <w:p w14:paraId="1FAE30C5" w14:textId="4EDA1337" w:rsidR="004039A7" w:rsidRPr="00DD27D8" w:rsidRDefault="004039A7" w:rsidP="000F6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39A7">
              <w:rPr>
                <w:sz w:val="20"/>
                <w:szCs w:val="20"/>
              </w:rPr>
              <w:t>Не применимо в виду недостаточного размера инвестиций</w:t>
            </w:r>
          </w:p>
        </w:tc>
        <w:tc>
          <w:tcPr>
            <w:tcW w:w="1163" w:type="dxa"/>
            <w:vAlign w:val="center"/>
          </w:tcPr>
          <w:p w14:paraId="7891C36A" w14:textId="77777777" w:rsidR="004039A7" w:rsidRPr="00DD27D8" w:rsidRDefault="004039A7" w:rsidP="000F6F8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6B2A8B" w14:textId="77777777" w:rsidR="000F104E" w:rsidRPr="008F3D54" w:rsidRDefault="000F104E" w:rsidP="008F3D54">
      <w:pPr>
        <w:pStyle w:val="a3"/>
        <w:ind w:left="340"/>
        <w:jc w:val="both"/>
        <w:rPr>
          <w:sz w:val="20"/>
          <w:szCs w:val="20"/>
        </w:rPr>
      </w:pPr>
    </w:p>
    <w:p w14:paraId="3F4BDAC2" w14:textId="77777777" w:rsidR="000F104E" w:rsidRPr="008F3D54" w:rsidRDefault="000F104E" w:rsidP="008F3D54">
      <w:pPr>
        <w:jc w:val="both"/>
        <w:rPr>
          <w:sz w:val="20"/>
          <w:szCs w:val="20"/>
        </w:rPr>
      </w:pPr>
    </w:p>
    <w:p w14:paraId="6412C8D4" w14:textId="2B6A5904" w:rsidR="008856F9" w:rsidRPr="00DD27D8" w:rsidRDefault="00F8153C" w:rsidP="00F8153C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F8153C">
        <w:rPr>
          <w:b/>
          <w:sz w:val="20"/>
          <w:szCs w:val="20"/>
        </w:rPr>
        <w:t xml:space="preserve">Какой источник является основным для финансирования </w:t>
      </w:r>
      <w:r w:rsidR="008F3D54">
        <w:rPr>
          <w:b/>
          <w:sz w:val="20"/>
          <w:szCs w:val="20"/>
        </w:rPr>
        <w:t>в</w:t>
      </w:r>
      <w:r w:rsidRPr="00F8153C">
        <w:rPr>
          <w:b/>
          <w:sz w:val="20"/>
          <w:szCs w:val="20"/>
        </w:rPr>
        <w:t>аших проектов:</w:t>
      </w: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608"/>
        <w:gridCol w:w="1163"/>
      </w:tblGrid>
      <w:tr w:rsidR="00520D8D" w:rsidRPr="00DD27D8" w14:paraId="18E4B431" w14:textId="77777777" w:rsidTr="008F3D54">
        <w:trPr>
          <w:trHeight w:val="117"/>
        </w:trPr>
        <w:tc>
          <w:tcPr>
            <w:tcW w:w="13608" w:type="dxa"/>
          </w:tcPr>
          <w:p w14:paraId="771C4553" w14:textId="3BA9DDDE" w:rsidR="00520D8D" w:rsidRPr="00DD27D8" w:rsidRDefault="00F8153C" w:rsidP="007A1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1163" w:type="dxa"/>
            <w:vAlign w:val="center"/>
          </w:tcPr>
          <w:p w14:paraId="129C7FEF" w14:textId="77777777" w:rsidR="00520D8D" w:rsidRPr="00DD27D8" w:rsidRDefault="00520D8D" w:rsidP="007A1665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DD27D8" w14:paraId="7FD61F0A" w14:textId="77777777" w:rsidTr="008F3D54">
        <w:trPr>
          <w:trHeight w:val="117"/>
        </w:trPr>
        <w:tc>
          <w:tcPr>
            <w:tcW w:w="13608" w:type="dxa"/>
          </w:tcPr>
          <w:p w14:paraId="5E5AD87F" w14:textId="3BBCAF72" w:rsidR="00F8153C" w:rsidRPr="00DD27D8" w:rsidRDefault="00F8153C" w:rsidP="00F8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Кредиты банков</w:t>
            </w:r>
          </w:p>
        </w:tc>
        <w:tc>
          <w:tcPr>
            <w:tcW w:w="1163" w:type="dxa"/>
            <w:vAlign w:val="center"/>
          </w:tcPr>
          <w:p w14:paraId="5E305913" w14:textId="77777777" w:rsidR="00F8153C" w:rsidRPr="00DD27D8" w:rsidRDefault="00F8153C" w:rsidP="00F8153C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DD27D8" w14:paraId="06E54569" w14:textId="77777777" w:rsidTr="008F3D54">
        <w:trPr>
          <w:trHeight w:val="117"/>
        </w:trPr>
        <w:tc>
          <w:tcPr>
            <w:tcW w:w="13608" w:type="dxa"/>
          </w:tcPr>
          <w:p w14:paraId="11546861" w14:textId="2BCE8907" w:rsidR="00F8153C" w:rsidRPr="00DD27D8" w:rsidRDefault="00F8153C" w:rsidP="00F8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 xml:space="preserve">Государственные субсидии, гранты </w:t>
            </w:r>
          </w:p>
        </w:tc>
        <w:tc>
          <w:tcPr>
            <w:tcW w:w="1163" w:type="dxa"/>
            <w:vAlign w:val="center"/>
          </w:tcPr>
          <w:p w14:paraId="6E351EA3" w14:textId="77777777" w:rsidR="00F8153C" w:rsidRPr="00DD27D8" w:rsidRDefault="00F8153C" w:rsidP="00F8153C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DD27D8" w14:paraId="2DF877B3" w14:textId="77777777" w:rsidTr="008F3D54">
        <w:trPr>
          <w:trHeight w:val="117"/>
        </w:trPr>
        <w:tc>
          <w:tcPr>
            <w:tcW w:w="13608" w:type="dxa"/>
          </w:tcPr>
          <w:p w14:paraId="2A45F3D2" w14:textId="2D6BA2B1" w:rsidR="00F8153C" w:rsidRPr="00DD27D8" w:rsidRDefault="00F8153C" w:rsidP="00F8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Финансовые инструменты (выпуск акций, облигаций)</w:t>
            </w:r>
          </w:p>
        </w:tc>
        <w:tc>
          <w:tcPr>
            <w:tcW w:w="1163" w:type="dxa"/>
            <w:vAlign w:val="center"/>
          </w:tcPr>
          <w:p w14:paraId="58A78725" w14:textId="77777777" w:rsidR="00F8153C" w:rsidRPr="00DD27D8" w:rsidRDefault="00F8153C" w:rsidP="00F8153C">
            <w:pPr>
              <w:jc w:val="center"/>
              <w:rPr>
                <w:sz w:val="20"/>
                <w:szCs w:val="20"/>
              </w:rPr>
            </w:pPr>
          </w:p>
        </w:tc>
      </w:tr>
      <w:tr w:rsidR="000F104E" w:rsidRPr="00DD27D8" w14:paraId="0A3C3C1B" w14:textId="77777777" w:rsidTr="008F3D54">
        <w:trPr>
          <w:trHeight w:val="117"/>
        </w:trPr>
        <w:tc>
          <w:tcPr>
            <w:tcW w:w="13608" w:type="dxa"/>
          </w:tcPr>
          <w:p w14:paraId="50EE7646" w14:textId="43DA9493" w:rsidR="000F104E" w:rsidRPr="00F8153C" w:rsidRDefault="000F104E" w:rsidP="00F81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 (что именно?)</w:t>
            </w:r>
          </w:p>
        </w:tc>
        <w:tc>
          <w:tcPr>
            <w:tcW w:w="1163" w:type="dxa"/>
            <w:vAlign w:val="center"/>
          </w:tcPr>
          <w:p w14:paraId="673C2AA0" w14:textId="77777777" w:rsidR="000F104E" w:rsidRPr="00DD27D8" w:rsidRDefault="000F104E" w:rsidP="00F8153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D93428" w14:textId="77777777" w:rsidR="000F104E" w:rsidRPr="008F3D54" w:rsidRDefault="000F104E" w:rsidP="008F3D54">
      <w:pPr>
        <w:pStyle w:val="a3"/>
        <w:ind w:left="340"/>
        <w:jc w:val="both"/>
        <w:rPr>
          <w:bCs/>
          <w:sz w:val="20"/>
          <w:szCs w:val="20"/>
        </w:rPr>
      </w:pPr>
    </w:p>
    <w:p w14:paraId="22313050" w14:textId="6DCC07BA" w:rsidR="00F8153C" w:rsidRPr="00F8153C" w:rsidRDefault="00F8153C" w:rsidP="00F8153C">
      <w:pPr>
        <w:pStyle w:val="a3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F8153C">
        <w:rPr>
          <w:b/>
          <w:bCs/>
          <w:sz w:val="20"/>
          <w:szCs w:val="20"/>
        </w:rPr>
        <w:t xml:space="preserve">Какие способы </w:t>
      </w:r>
      <w:r w:rsidRPr="008F3D54">
        <w:rPr>
          <w:b/>
          <w:bCs/>
          <w:sz w:val="20"/>
          <w:szCs w:val="20"/>
        </w:rPr>
        <w:t>прямого финансирования</w:t>
      </w:r>
      <w:r w:rsidRPr="000F104E">
        <w:rPr>
          <w:b/>
          <w:bCs/>
          <w:sz w:val="20"/>
          <w:szCs w:val="20"/>
        </w:rPr>
        <w:t xml:space="preserve"> проекта </w:t>
      </w:r>
      <w:r w:rsidRPr="008F3D54">
        <w:rPr>
          <w:b/>
          <w:bCs/>
          <w:sz w:val="20"/>
          <w:szCs w:val="20"/>
        </w:rPr>
        <w:t>представляются</w:t>
      </w:r>
      <w:r w:rsidRPr="00F8153C">
        <w:rPr>
          <w:b/>
          <w:bCs/>
          <w:sz w:val="20"/>
          <w:szCs w:val="20"/>
        </w:rPr>
        <w:t xml:space="preserve"> предпочтительными</w:t>
      </w:r>
      <w:r w:rsidR="001C339B">
        <w:rPr>
          <w:b/>
          <w:bCs/>
          <w:sz w:val="20"/>
          <w:szCs w:val="20"/>
        </w:rPr>
        <w:t>?</w:t>
      </w:r>
      <w:r w:rsidRPr="00F8153C">
        <w:rPr>
          <w:b/>
          <w:bCs/>
          <w:sz w:val="20"/>
          <w:szCs w:val="20"/>
        </w:rPr>
        <w:t xml:space="preserve"> </w:t>
      </w:r>
      <w:r w:rsidRPr="00F8153C">
        <w:rPr>
          <w:bCs/>
          <w:sz w:val="20"/>
          <w:szCs w:val="20"/>
        </w:rPr>
        <w:t>(</w:t>
      </w:r>
      <w:r w:rsidR="008F3D54">
        <w:rPr>
          <w:bCs/>
          <w:sz w:val="20"/>
          <w:szCs w:val="20"/>
        </w:rPr>
        <w:t>пожалуйста, выберите ВСЕ подходящие варианты ответа</w:t>
      </w:r>
      <w:r w:rsidRPr="00F8153C">
        <w:rPr>
          <w:bCs/>
          <w:sz w:val="20"/>
          <w:szCs w:val="20"/>
        </w:rPr>
        <w:t>)</w:t>
      </w: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608"/>
        <w:gridCol w:w="1163"/>
      </w:tblGrid>
      <w:tr w:rsidR="00F8153C" w:rsidRPr="00DD27D8" w14:paraId="6CADB682" w14:textId="77777777" w:rsidTr="008F3D54">
        <w:trPr>
          <w:trHeight w:val="117"/>
        </w:trPr>
        <w:tc>
          <w:tcPr>
            <w:tcW w:w="13608" w:type="dxa"/>
          </w:tcPr>
          <w:p w14:paraId="3595BF57" w14:textId="0CC05530" w:rsidR="00F8153C" w:rsidRPr="00DD27D8" w:rsidRDefault="00F8153C" w:rsidP="000F6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Мезонинное финансирование</w:t>
            </w:r>
          </w:p>
        </w:tc>
        <w:tc>
          <w:tcPr>
            <w:tcW w:w="1163" w:type="dxa"/>
            <w:vAlign w:val="center"/>
          </w:tcPr>
          <w:p w14:paraId="4CDA459F" w14:textId="77777777" w:rsidR="00F8153C" w:rsidRPr="00DD27D8" w:rsidRDefault="00F8153C" w:rsidP="000F6F8B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DD27D8" w14:paraId="1F3C2E74" w14:textId="77777777" w:rsidTr="008F3D54">
        <w:trPr>
          <w:trHeight w:val="117"/>
        </w:trPr>
        <w:tc>
          <w:tcPr>
            <w:tcW w:w="13608" w:type="dxa"/>
          </w:tcPr>
          <w:p w14:paraId="5F3F7995" w14:textId="4DBB6752" w:rsidR="00F8153C" w:rsidRPr="00DD27D8" w:rsidRDefault="00F8153C" w:rsidP="000F6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 xml:space="preserve">Долевое участие (без возможности </w:t>
            </w:r>
            <w:r w:rsidRPr="008F3D54">
              <w:rPr>
                <w:sz w:val="20"/>
                <w:szCs w:val="20"/>
              </w:rPr>
              <w:t>поглощения</w:t>
            </w:r>
            <w:r w:rsidRPr="00F8153C">
              <w:rPr>
                <w:sz w:val="20"/>
                <w:szCs w:val="20"/>
              </w:rPr>
              <w:t xml:space="preserve"> инвестиционного проекта сторонним инвестором)</w:t>
            </w:r>
          </w:p>
        </w:tc>
        <w:tc>
          <w:tcPr>
            <w:tcW w:w="1163" w:type="dxa"/>
            <w:vAlign w:val="center"/>
          </w:tcPr>
          <w:p w14:paraId="212839C0" w14:textId="77777777" w:rsidR="00F8153C" w:rsidRPr="00DD27D8" w:rsidRDefault="00F8153C" w:rsidP="000F6F8B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DD27D8" w14:paraId="522A6357" w14:textId="77777777" w:rsidTr="008F3D54">
        <w:trPr>
          <w:trHeight w:val="58"/>
        </w:trPr>
        <w:tc>
          <w:tcPr>
            <w:tcW w:w="13608" w:type="dxa"/>
          </w:tcPr>
          <w:p w14:paraId="62CED85A" w14:textId="262A46D4" w:rsidR="00F8153C" w:rsidRPr="00DD27D8" w:rsidRDefault="00F8153C" w:rsidP="000F6F8B">
            <w:pPr>
              <w:autoSpaceDE w:val="0"/>
              <w:autoSpaceDN w:val="0"/>
              <w:adjustRightInd w:val="0"/>
              <w:rPr>
                <w:color w:val="1F497D"/>
              </w:rPr>
            </w:pPr>
            <w:r w:rsidRPr="00F8153C">
              <w:rPr>
                <w:sz w:val="20"/>
                <w:szCs w:val="20"/>
              </w:rPr>
              <w:t>Финансирование будущих поставок</w:t>
            </w:r>
          </w:p>
        </w:tc>
        <w:tc>
          <w:tcPr>
            <w:tcW w:w="1163" w:type="dxa"/>
            <w:vAlign w:val="center"/>
          </w:tcPr>
          <w:p w14:paraId="344EE816" w14:textId="77777777" w:rsidR="00F8153C" w:rsidRPr="00DD27D8" w:rsidRDefault="00F8153C" w:rsidP="000F6F8B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DD27D8" w14:paraId="4BA2EC5F" w14:textId="77777777" w:rsidTr="008F3D54">
        <w:trPr>
          <w:trHeight w:val="58"/>
        </w:trPr>
        <w:tc>
          <w:tcPr>
            <w:tcW w:w="13608" w:type="dxa"/>
          </w:tcPr>
          <w:p w14:paraId="3F31E828" w14:textId="5970D031" w:rsidR="00F8153C" w:rsidRPr="00DD27D8" w:rsidRDefault="00F8153C" w:rsidP="000F6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8153C">
              <w:rPr>
                <w:sz w:val="20"/>
                <w:szCs w:val="20"/>
              </w:rPr>
              <w:lastRenderedPageBreak/>
              <w:t>Другое</w:t>
            </w:r>
            <w:proofErr w:type="gramEnd"/>
            <w:r w:rsidRPr="00F8153C">
              <w:rPr>
                <w:sz w:val="20"/>
                <w:szCs w:val="20"/>
              </w:rPr>
              <w:t xml:space="preserve"> (ука</w:t>
            </w:r>
            <w:r w:rsidR="009A4681">
              <w:rPr>
                <w:sz w:val="20"/>
                <w:szCs w:val="20"/>
              </w:rPr>
              <w:t>жите</w:t>
            </w:r>
            <w:r w:rsidRPr="00F8153C">
              <w:rPr>
                <w:sz w:val="20"/>
                <w:szCs w:val="20"/>
              </w:rPr>
              <w:t xml:space="preserve"> свой вариант)</w:t>
            </w:r>
          </w:p>
        </w:tc>
        <w:tc>
          <w:tcPr>
            <w:tcW w:w="1163" w:type="dxa"/>
            <w:vAlign w:val="center"/>
          </w:tcPr>
          <w:p w14:paraId="78A4216B" w14:textId="77777777" w:rsidR="00F8153C" w:rsidRPr="00DD27D8" w:rsidRDefault="00F8153C" w:rsidP="000F6F8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C6BA638" w14:textId="77777777" w:rsidR="008037F0" w:rsidRDefault="008037F0" w:rsidP="008037F0">
      <w:pPr>
        <w:jc w:val="both"/>
        <w:rPr>
          <w:b/>
          <w:bCs/>
          <w:sz w:val="20"/>
          <w:szCs w:val="20"/>
        </w:rPr>
      </w:pPr>
    </w:p>
    <w:p w14:paraId="3E6CBAF5" w14:textId="653FEB01" w:rsidR="009B33DF" w:rsidRDefault="009B33DF" w:rsidP="009B33DF">
      <w:pPr>
        <w:pStyle w:val="a3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Заинтересована ли ваша компания в </w:t>
      </w:r>
      <w:r w:rsidRPr="009B33DF">
        <w:rPr>
          <w:b/>
          <w:bCs/>
          <w:sz w:val="20"/>
          <w:szCs w:val="20"/>
        </w:rPr>
        <w:t>привлечении инвестиций в действующий бизнес или в новые профильные бизнесы</w:t>
      </w:r>
      <w:r w:rsidRPr="00F8153C">
        <w:rPr>
          <w:b/>
          <w:bCs/>
          <w:sz w:val="20"/>
          <w:szCs w:val="20"/>
        </w:rPr>
        <w:t>?</w:t>
      </w: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608"/>
        <w:gridCol w:w="1163"/>
      </w:tblGrid>
      <w:tr w:rsidR="009B33DF" w:rsidRPr="00DD27D8" w14:paraId="5763DAC5" w14:textId="77777777" w:rsidTr="00AA6579">
        <w:trPr>
          <w:trHeight w:val="117"/>
        </w:trPr>
        <w:tc>
          <w:tcPr>
            <w:tcW w:w="13608" w:type="dxa"/>
          </w:tcPr>
          <w:p w14:paraId="6C4D14FB" w14:textId="77777777" w:rsidR="009B33DF" w:rsidRPr="00DD27D8" w:rsidRDefault="009B33DF" w:rsidP="00AA6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7D8">
              <w:rPr>
                <w:sz w:val="20"/>
                <w:szCs w:val="20"/>
              </w:rPr>
              <w:t>Да</w:t>
            </w:r>
          </w:p>
        </w:tc>
        <w:tc>
          <w:tcPr>
            <w:tcW w:w="1163" w:type="dxa"/>
            <w:vAlign w:val="center"/>
          </w:tcPr>
          <w:p w14:paraId="642AC210" w14:textId="77777777" w:rsidR="009B33DF" w:rsidRPr="00DD27D8" w:rsidRDefault="009B33DF" w:rsidP="00AA6579">
            <w:pPr>
              <w:jc w:val="center"/>
              <w:rPr>
                <w:sz w:val="20"/>
                <w:szCs w:val="20"/>
              </w:rPr>
            </w:pPr>
          </w:p>
        </w:tc>
      </w:tr>
      <w:tr w:rsidR="009B33DF" w:rsidRPr="00DD27D8" w14:paraId="7E91CD7B" w14:textId="77777777" w:rsidTr="00AA6579">
        <w:trPr>
          <w:trHeight w:val="117"/>
        </w:trPr>
        <w:tc>
          <w:tcPr>
            <w:tcW w:w="13608" w:type="dxa"/>
          </w:tcPr>
          <w:p w14:paraId="2CCC942E" w14:textId="77777777" w:rsidR="009B33DF" w:rsidRPr="00DD27D8" w:rsidRDefault="009B33DF" w:rsidP="00AA6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7D8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63" w:type="dxa"/>
            <w:vAlign w:val="center"/>
          </w:tcPr>
          <w:p w14:paraId="3F5D6FAB" w14:textId="77777777" w:rsidR="009B33DF" w:rsidRPr="00DD27D8" w:rsidRDefault="009B33DF" w:rsidP="00AA6579">
            <w:pPr>
              <w:jc w:val="center"/>
              <w:rPr>
                <w:sz w:val="20"/>
                <w:szCs w:val="20"/>
              </w:rPr>
            </w:pPr>
          </w:p>
        </w:tc>
      </w:tr>
      <w:tr w:rsidR="009B33DF" w:rsidRPr="00DD27D8" w14:paraId="79F087C5" w14:textId="77777777" w:rsidTr="00AA6579">
        <w:trPr>
          <w:trHeight w:val="117"/>
        </w:trPr>
        <w:tc>
          <w:tcPr>
            <w:tcW w:w="13608" w:type="dxa"/>
          </w:tcPr>
          <w:p w14:paraId="61444380" w14:textId="1B959C29" w:rsidR="009B33DF" w:rsidRPr="00DD27D8" w:rsidRDefault="009B33DF" w:rsidP="00AA6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163" w:type="dxa"/>
            <w:vAlign w:val="center"/>
          </w:tcPr>
          <w:p w14:paraId="12DE6C61" w14:textId="77777777" w:rsidR="009B33DF" w:rsidRPr="00DD27D8" w:rsidRDefault="009B33DF" w:rsidP="00AA657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03D0C4" w14:textId="77777777" w:rsidR="009B33DF" w:rsidRDefault="009B33DF" w:rsidP="008037F0">
      <w:pPr>
        <w:jc w:val="both"/>
        <w:rPr>
          <w:b/>
          <w:bCs/>
          <w:sz w:val="20"/>
          <w:szCs w:val="20"/>
        </w:rPr>
      </w:pPr>
    </w:p>
    <w:p w14:paraId="694C7529" w14:textId="77777777" w:rsidR="009B33DF" w:rsidRDefault="009B33DF" w:rsidP="008037F0">
      <w:pPr>
        <w:jc w:val="both"/>
        <w:rPr>
          <w:b/>
          <w:bCs/>
          <w:sz w:val="20"/>
          <w:szCs w:val="20"/>
          <w:u w:val="single"/>
        </w:rPr>
      </w:pPr>
    </w:p>
    <w:p w14:paraId="09EF1C22" w14:textId="2344F3B0" w:rsidR="00F8153C" w:rsidRDefault="009B33DF" w:rsidP="00F8153C">
      <w:pPr>
        <w:pStyle w:val="a3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Если вы ответили положительно на предыдущий вопрос, г</w:t>
      </w:r>
      <w:r w:rsidR="00F8153C" w:rsidRPr="00F8153C">
        <w:rPr>
          <w:b/>
          <w:bCs/>
          <w:sz w:val="20"/>
          <w:szCs w:val="20"/>
        </w:rPr>
        <w:t xml:space="preserve">отовы ли </w:t>
      </w:r>
      <w:r w:rsidR="008F3D54">
        <w:rPr>
          <w:b/>
          <w:bCs/>
          <w:sz w:val="20"/>
          <w:szCs w:val="20"/>
        </w:rPr>
        <w:t>в</w:t>
      </w:r>
      <w:r w:rsidR="00F8153C" w:rsidRPr="00F8153C">
        <w:rPr>
          <w:b/>
          <w:bCs/>
          <w:sz w:val="20"/>
          <w:szCs w:val="20"/>
        </w:rPr>
        <w:t>ы для реализации проекта привлечь потенциального инвестора на условиях вхождения в капитал?</w:t>
      </w:r>
      <w:r>
        <w:rPr>
          <w:b/>
          <w:bCs/>
          <w:sz w:val="20"/>
          <w:szCs w:val="20"/>
        </w:rPr>
        <w:t xml:space="preserve"> Если ваш ответ был «Нет» и «Затрудняюсь ответить», переходите к вопросу 12.</w:t>
      </w: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608"/>
        <w:gridCol w:w="1163"/>
      </w:tblGrid>
      <w:tr w:rsidR="00F8153C" w:rsidRPr="00DD27D8" w14:paraId="72A046FE" w14:textId="77777777" w:rsidTr="008F3D54">
        <w:trPr>
          <w:trHeight w:val="117"/>
        </w:trPr>
        <w:tc>
          <w:tcPr>
            <w:tcW w:w="13608" w:type="dxa"/>
          </w:tcPr>
          <w:p w14:paraId="3C3E11EC" w14:textId="77777777" w:rsidR="00F8153C" w:rsidRPr="00DD27D8" w:rsidRDefault="00F8153C" w:rsidP="000F6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7D8">
              <w:rPr>
                <w:sz w:val="20"/>
                <w:szCs w:val="20"/>
              </w:rPr>
              <w:t>Да</w:t>
            </w:r>
          </w:p>
        </w:tc>
        <w:tc>
          <w:tcPr>
            <w:tcW w:w="1163" w:type="dxa"/>
            <w:vAlign w:val="center"/>
          </w:tcPr>
          <w:p w14:paraId="34426819" w14:textId="77777777" w:rsidR="00F8153C" w:rsidRPr="00DD27D8" w:rsidRDefault="00F8153C" w:rsidP="000F6F8B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DD27D8" w14:paraId="5C671A0D" w14:textId="77777777" w:rsidTr="008F3D54">
        <w:trPr>
          <w:trHeight w:val="117"/>
        </w:trPr>
        <w:tc>
          <w:tcPr>
            <w:tcW w:w="13608" w:type="dxa"/>
          </w:tcPr>
          <w:p w14:paraId="09D07C28" w14:textId="77777777" w:rsidR="00F8153C" w:rsidRPr="00DD27D8" w:rsidRDefault="00F8153C" w:rsidP="000F6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7D8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63" w:type="dxa"/>
            <w:vAlign w:val="center"/>
          </w:tcPr>
          <w:p w14:paraId="1E37C401" w14:textId="77777777" w:rsidR="00F8153C" w:rsidRPr="00DD27D8" w:rsidRDefault="00F8153C" w:rsidP="000F6F8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B0BD4A" w14:textId="77777777" w:rsidR="000F104E" w:rsidRDefault="000F104E" w:rsidP="008F3D54">
      <w:pPr>
        <w:pStyle w:val="a3"/>
        <w:ind w:left="340"/>
        <w:jc w:val="both"/>
        <w:rPr>
          <w:b/>
          <w:bCs/>
          <w:sz w:val="20"/>
          <w:szCs w:val="20"/>
        </w:rPr>
      </w:pPr>
    </w:p>
    <w:p w14:paraId="58B1049F" w14:textId="193502C8" w:rsidR="00F8153C" w:rsidRDefault="00F8153C" w:rsidP="00F8153C">
      <w:pPr>
        <w:pStyle w:val="a3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F8153C">
        <w:rPr>
          <w:b/>
          <w:bCs/>
          <w:sz w:val="20"/>
          <w:szCs w:val="20"/>
        </w:rPr>
        <w:t xml:space="preserve">Если </w:t>
      </w:r>
      <w:r w:rsidR="008F3D54">
        <w:rPr>
          <w:b/>
          <w:bCs/>
          <w:sz w:val="20"/>
          <w:szCs w:val="20"/>
        </w:rPr>
        <w:t>в</w:t>
      </w:r>
      <w:r w:rsidRPr="00F8153C">
        <w:rPr>
          <w:b/>
          <w:bCs/>
          <w:sz w:val="20"/>
          <w:szCs w:val="20"/>
        </w:rPr>
        <w:t>ы готовы, чтобы для реализации проекта инвестор входил в капитал, на каких условиях инвестор может выйти из капитала:</w:t>
      </w: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608"/>
        <w:gridCol w:w="1163"/>
      </w:tblGrid>
      <w:tr w:rsidR="00F8153C" w:rsidRPr="00DD27D8" w14:paraId="3F20C533" w14:textId="77777777" w:rsidTr="008F3D54">
        <w:trPr>
          <w:trHeight w:val="117"/>
        </w:trPr>
        <w:tc>
          <w:tcPr>
            <w:tcW w:w="13608" w:type="dxa"/>
          </w:tcPr>
          <w:p w14:paraId="358B42C0" w14:textId="0D3990A0" w:rsidR="00F8153C" w:rsidRPr="00DD27D8" w:rsidRDefault="00F8153C" w:rsidP="000F6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Опцион на выкуп доли инвестора в проекте</w:t>
            </w:r>
          </w:p>
        </w:tc>
        <w:tc>
          <w:tcPr>
            <w:tcW w:w="1163" w:type="dxa"/>
            <w:vAlign w:val="center"/>
          </w:tcPr>
          <w:p w14:paraId="3A8C9AF0" w14:textId="77777777" w:rsidR="00F8153C" w:rsidRPr="00DD27D8" w:rsidRDefault="00F8153C" w:rsidP="000F6F8B">
            <w:pPr>
              <w:jc w:val="center"/>
              <w:rPr>
                <w:sz w:val="20"/>
                <w:szCs w:val="20"/>
              </w:rPr>
            </w:pPr>
          </w:p>
        </w:tc>
      </w:tr>
      <w:tr w:rsidR="00F8153C" w:rsidRPr="00DD27D8" w14:paraId="1C98989F" w14:textId="77777777" w:rsidTr="008F3D54">
        <w:trPr>
          <w:trHeight w:val="117"/>
        </w:trPr>
        <w:tc>
          <w:tcPr>
            <w:tcW w:w="13608" w:type="dxa"/>
          </w:tcPr>
          <w:p w14:paraId="673A1176" w14:textId="0A9273DC" w:rsidR="00F8153C" w:rsidRPr="00DD27D8" w:rsidRDefault="00F8153C" w:rsidP="000F6F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153C">
              <w:rPr>
                <w:sz w:val="20"/>
                <w:szCs w:val="20"/>
              </w:rPr>
              <w:t>Выход инвестора из проекта по получении прибыли в размере проектного финансирования</w:t>
            </w:r>
          </w:p>
        </w:tc>
        <w:tc>
          <w:tcPr>
            <w:tcW w:w="1163" w:type="dxa"/>
            <w:vAlign w:val="center"/>
          </w:tcPr>
          <w:p w14:paraId="39BCD733" w14:textId="77777777" w:rsidR="00F8153C" w:rsidRPr="00DD27D8" w:rsidRDefault="00F8153C" w:rsidP="000F6F8B">
            <w:pPr>
              <w:jc w:val="center"/>
              <w:rPr>
                <w:sz w:val="20"/>
                <w:szCs w:val="20"/>
              </w:rPr>
            </w:pPr>
          </w:p>
        </w:tc>
      </w:tr>
      <w:tr w:rsidR="004039A7" w:rsidRPr="00DD27D8" w14:paraId="76F4A386" w14:textId="77777777" w:rsidTr="008F3D54">
        <w:trPr>
          <w:trHeight w:val="117"/>
        </w:trPr>
        <w:tc>
          <w:tcPr>
            <w:tcW w:w="13608" w:type="dxa"/>
          </w:tcPr>
          <w:p w14:paraId="4EE62F8D" w14:textId="5DC194FB" w:rsidR="004039A7" w:rsidRPr="00F8153C" w:rsidRDefault="004039A7" w:rsidP="000F10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8052F">
              <w:rPr>
                <w:sz w:val="20"/>
                <w:szCs w:val="20"/>
              </w:rPr>
              <w:t>Другое</w:t>
            </w:r>
            <w:proofErr w:type="gramEnd"/>
            <w:r w:rsidRPr="00D8052F">
              <w:rPr>
                <w:sz w:val="20"/>
                <w:szCs w:val="20"/>
              </w:rPr>
              <w:t xml:space="preserve"> (</w:t>
            </w:r>
            <w:r w:rsidR="000F104E">
              <w:rPr>
                <w:sz w:val="20"/>
                <w:szCs w:val="20"/>
              </w:rPr>
              <w:t>укажите</w:t>
            </w:r>
            <w:r w:rsidRPr="00D8052F">
              <w:rPr>
                <w:sz w:val="20"/>
                <w:szCs w:val="20"/>
              </w:rPr>
              <w:t xml:space="preserve"> свой вариант)</w:t>
            </w:r>
          </w:p>
        </w:tc>
        <w:tc>
          <w:tcPr>
            <w:tcW w:w="1163" w:type="dxa"/>
            <w:vAlign w:val="center"/>
          </w:tcPr>
          <w:p w14:paraId="6FBB13D4" w14:textId="77777777" w:rsidR="004039A7" w:rsidRPr="00DD27D8" w:rsidRDefault="004039A7" w:rsidP="004039A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5A7468" w14:textId="77777777" w:rsidR="000F104E" w:rsidRPr="008F3D54" w:rsidRDefault="000F104E" w:rsidP="008F3D54">
      <w:pPr>
        <w:pStyle w:val="a3"/>
        <w:ind w:left="340"/>
        <w:rPr>
          <w:bCs/>
          <w:sz w:val="20"/>
          <w:szCs w:val="20"/>
        </w:rPr>
      </w:pPr>
    </w:p>
    <w:p w14:paraId="74A64D21" w14:textId="77777777" w:rsidR="00DD52FD" w:rsidRPr="008037F0" w:rsidRDefault="00DD52FD" w:rsidP="00DD52FD">
      <w:pPr>
        <w:pStyle w:val="a3"/>
        <w:numPr>
          <w:ilvl w:val="0"/>
          <w:numId w:val="1"/>
        </w:numPr>
        <w:rPr>
          <w:bCs/>
          <w:sz w:val="20"/>
          <w:szCs w:val="20"/>
        </w:rPr>
      </w:pPr>
      <w:proofErr w:type="gramStart"/>
      <w:r w:rsidRPr="008037F0">
        <w:rPr>
          <w:b/>
          <w:bCs/>
          <w:sz w:val="20"/>
          <w:szCs w:val="20"/>
        </w:rPr>
        <w:t>Поддержка</w:t>
      </w:r>
      <w:proofErr w:type="gramEnd"/>
      <w:r w:rsidRPr="008037F0">
        <w:rPr>
          <w:b/>
          <w:bCs/>
          <w:sz w:val="20"/>
          <w:szCs w:val="20"/>
        </w:rPr>
        <w:t xml:space="preserve"> какого проекта в случае прямого инвестирования будет являться более предпочтительной? </w:t>
      </w:r>
    </w:p>
    <w:tbl>
      <w:tblPr>
        <w:tblW w:w="14775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608"/>
        <w:gridCol w:w="1167"/>
      </w:tblGrid>
      <w:tr w:rsidR="00DD52FD" w:rsidRPr="008037F0" w14:paraId="7D7A6D26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5DC3A1" w14:textId="77777777" w:rsidR="00DD52FD" w:rsidRPr="008037F0" w:rsidRDefault="00DD52FD" w:rsidP="00F3510F">
            <w:pPr>
              <w:jc w:val="both"/>
              <w:rPr>
                <w:bCs/>
                <w:sz w:val="20"/>
                <w:szCs w:val="20"/>
              </w:rPr>
            </w:pPr>
            <w:r w:rsidRPr="008037F0">
              <w:rPr>
                <w:bCs/>
                <w:sz w:val="20"/>
                <w:szCs w:val="20"/>
              </w:rPr>
              <w:t>Проекта, который обеспечивает наибольшую доходность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26FB11" w14:textId="77777777" w:rsidR="00DD52FD" w:rsidRPr="008037F0" w:rsidRDefault="00DD52FD" w:rsidP="00F3510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D52FD" w:rsidRPr="008037F0" w14:paraId="35B8588D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BA50ED" w14:textId="77777777" w:rsidR="00DD52FD" w:rsidRPr="008037F0" w:rsidRDefault="00DD52FD" w:rsidP="00F3510F">
            <w:pPr>
              <w:jc w:val="both"/>
              <w:rPr>
                <w:bCs/>
                <w:sz w:val="20"/>
                <w:szCs w:val="20"/>
              </w:rPr>
            </w:pPr>
            <w:r w:rsidRPr="008037F0">
              <w:rPr>
                <w:bCs/>
                <w:sz w:val="20"/>
                <w:szCs w:val="20"/>
              </w:rPr>
              <w:t>Проекта, оптимизирующего кооперационные цепочки, в том числе создающего материалы и комплектующие для компании-инвестора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BF7354" w14:textId="77777777" w:rsidR="00DD52FD" w:rsidRPr="008037F0" w:rsidRDefault="00DD52FD" w:rsidP="00F3510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D52FD" w:rsidRPr="008037F0" w14:paraId="43A20622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29D696" w14:textId="77777777" w:rsidR="00DD52FD" w:rsidRPr="008037F0" w:rsidRDefault="00DD52FD" w:rsidP="00F3510F">
            <w:pPr>
              <w:jc w:val="both"/>
              <w:rPr>
                <w:bCs/>
                <w:sz w:val="20"/>
                <w:szCs w:val="20"/>
              </w:rPr>
            </w:pPr>
            <w:r w:rsidRPr="008037F0">
              <w:rPr>
                <w:bCs/>
                <w:sz w:val="20"/>
                <w:szCs w:val="20"/>
              </w:rPr>
              <w:t>Проекта, который диверсифицирует финансовый портфель компании-инвестора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1A2FA0" w14:textId="77777777" w:rsidR="00DD52FD" w:rsidRPr="008037F0" w:rsidRDefault="00DD52FD" w:rsidP="00F3510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104E" w:rsidRPr="008037F0" w14:paraId="29D07CE1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EFF9DD" w14:textId="3E538274" w:rsidR="000F104E" w:rsidRPr="008037F0" w:rsidRDefault="000F104E" w:rsidP="00F3510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Другого проекта (какого именно?)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518E64" w14:textId="77777777" w:rsidR="000F104E" w:rsidRPr="008037F0" w:rsidRDefault="000F104E" w:rsidP="00F3510F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9D22DAE" w14:textId="77777777" w:rsidR="00DD52FD" w:rsidRPr="008037F0" w:rsidRDefault="00DD52FD" w:rsidP="00DD52FD">
      <w:pPr>
        <w:rPr>
          <w:bCs/>
          <w:sz w:val="20"/>
          <w:szCs w:val="20"/>
        </w:rPr>
      </w:pPr>
    </w:p>
    <w:p w14:paraId="4F325534" w14:textId="55E844F9" w:rsidR="009B33DF" w:rsidRDefault="009B33DF" w:rsidP="009B33DF">
      <w:pPr>
        <w:pStyle w:val="a3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Заинтересована ли ваша компания в инвестировании в проекты других компаний</w:t>
      </w:r>
      <w:r w:rsidRPr="00F8153C">
        <w:rPr>
          <w:b/>
          <w:bCs/>
          <w:sz w:val="20"/>
          <w:szCs w:val="20"/>
        </w:rPr>
        <w:t>?</w:t>
      </w:r>
    </w:p>
    <w:tbl>
      <w:tblPr>
        <w:tblW w:w="14771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3608"/>
        <w:gridCol w:w="1163"/>
      </w:tblGrid>
      <w:tr w:rsidR="009B33DF" w:rsidRPr="00DD27D8" w14:paraId="42FC23DE" w14:textId="77777777" w:rsidTr="00AA6579">
        <w:trPr>
          <w:trHeight w:val="117"/>
        </w:trPr>
        <w:tc>
          <w:tcPr>
            <w:tcW w:w="13608" w:type="dxa"/>
          </w:tcPr>
          <w:p w14:paraId="58FB7EC3" w14:textId="77777777" w:rsidR="009B33DF" w:rsidRPr="00DD27D8" w:rsidRDefault="009B33DF" w:rsidP="00AA6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7D8">
              <w:rPr>
                <w:sz w:val="20"/>
                <w:szCs w:val="20"/>
              </w:rPr>
              <w:t>Да</w:t>
            </w:r>
          </w:p>
        </w:tc>
        <w:tc>
          <w:tcPr>
            <w:tcW w:w="1163" w:type="dxa"/>
            <w:vAlign w:val="center"/>
          </w:tcPr>
          <w:p w14:paraId="433AD4A2" w14:textId="77777777" w:rsidR="009B33DF" w:rsidRPr="00DD27D8" w:rsidRDefault="009B33DF" w:rsidP="00AA6579">
            <w:pPr>
              <w:jc w:val="center"/>
              <w:rPr>
                <w:sz w:val="20"/>
                <w:szCs w:val="20"/>
              </w:rPr>
            </w:pPr>
          </w:p>
        </w:tc>
      </w:tr>
      <w:tr w:rsidR="009B33DF" w:rsidRPr="00DD27D8" w14:paraId="075FC8D5" w14:textId="77777777" w:rsidTr="00AA6579">
        <w:trPr>
          <w:trHeight w:val="117"/>
        </w:trPr>
        <w:tc>
          <w:tcPr>
            <w:tcW w:w="13608" w:type="dxa"/>
          </w:tcPr>
          <w:p w14:paraId="5DF8CD65" w14:textId="77777777" w:rsidR="009B33DF" w:rsidRPr="00DD27D8" w:rsidRDefault="009B33DF" w:rsidP="00AA6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27D8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63" w:type="dxa"/>
            <w:vAlign w:val="center"/>
          </w:tcPr>
          <w:p w14:paraId="2CEC7C0D" w14:textId="77777777" w:rsidR="009B33DF" w:rsidRPr="00DD27D8" w:rsidRDefault="009B33DF" w:rsidP="00AA6579">
            <w:pPr>
              <w:jc w:val="center"/>
              <w:rPr>
                <w:sz w:val="20"/>
                <w:szCs w:val="20"/>
              </w:rPr>
            </w:pPr>
          </w:p>
        </w:tc>
      </w:tr>
      <w:tr w:rsidR="009B33DF" w:rsidRPr="00DD27D8" w14:paraId="66532BD5" w14:textId="77777777" w:rsidTr="00AA6579">
        <w:trPr>
          <w:trHeight w:val="117"/>
        </w:trPr>
        <w:tc>
          <w:tcPr>
            <w:tcW w:w="13608" w:type="dxa"/>
          </w:tcPr>
          <w:p w14:paraId="00A83926" w14:textId="77777777" w:rsidR="009B33DF" w:rsidRPr="00DD27D8" w:rsidRDefault="009B33DF" w:rsidP="00AA65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163" w:type="dxa"/>
            <w:vAlign w:val="center"/>
          </w:tcPr>
          <w:p w14:paraId="50A508E5" w14:textId="77777777" w:rsidR="009B33DF" w:rsidRPr="00DD27D8" w:rsidRDefault="009B33DF" w:rsidP="00AA657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89AF2D2" w14:textId="77777777" w:rsidR="009B33DF" w:rsidRPr="009B33DF" w:rsidRDefault="009B33DF" w:rsidP="009B33DF">
      <w:pPr>
        <w:rPr>
          <w:bCs/>
          <w:sz w:val="20"/>
          <w:szCs w:val="20"/>
        </w:rPr>
      </w:pPr>
    </w:p>
    <w:p w14:paraId="773A06F7" w14:textId="68399226" w:rsidR="008037F0" w:rsidRPr="008037F0" w:rsidRDefault="009B33DF" w:rsidP="008037F0">
      <w:pPr>
        <w:pStyle w:val="a3"/>
        <w:numPr>
          <w:ilvl w:val="0"/>
          <w:numId w:val="1"/>
        </w:num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Если вы ответили положительно на предыдущий вопрос, г</w:t>
      </w:r>
      <w:r w:rsidR="008037F0" w:rsidRPr="008037F0">
        <w:rPr>
          <w:b/>
          <w:bCs/>
          <w:sz w:val="20"/>
          <w:szCs w:val="20"/>
        </w:rPr>
        <w:t xml:space="preserve">отовы ли </w:t>
      </w:r>
      <w:r w:rsidR="008F3D54">
        <w:rPr>
          <w:b/>
          <w:bCs/>
          <w:sz w:val="20"/>
          <w:szCs w:val="20"/>
        </w:rPr>
        <w:t>в</w:t>
      </w:r>
      <w:r w:rsidR="008037F0" w:rsidRPr="008037F0">
        <w:rPr>
          <w:b/>
          <w:bCs/>
          <w:sz w:val="20"/>
          <w:szCs w:val="20"/>
        </w:rPr>
        <w:t xml:space="preserve">ы в целях финансирования проекта войти в капитал инициатора проекта? </w:t>
      </w:r>
      <w:r>
        <w:rPr>
          <w:b/>
          <w:bCs/>
          <w:sz w:val="20"/>
          <w:szCs w:val="20"/>
        </w:rPr>
        <w:t xml:space="preserve">Если ваш ответ был «Нет» или «Затрудняюсь ответить», переходите к вопросу </w:t>
      </w:r>
      <w:r w:rsidR="00441522">
        <w:rPr>
          <w:b/>
          <w:bCs/>
          <w:sz w:val="20"/>
          <w:szCs w:val="20"/>
        </w:rPr>
        <w:t>17.</w:t>
      </w:r>
    </w:p>
    <w:tbl>
      <w:tblPr>
        <w:tblW w:w="14775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608"/>
        <w:gridCol w:w="1167"/>
      </w:tblGrid>
      <w:tr w:rsidR="008037F0" w:rsidRPr="008037F0" w14:paraId="10D98482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C1FB78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  <w:r w:rsidRPr="008037F0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D90675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037F0" w:rsidRPr="008037F0" w14:paraId="32A04D48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BD2614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  <w:r w:rsidRPr="008037F0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6A7F3F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AC1A23D" w14:textId="77777777" w:rsidR="008037F0" w:rsidRPr="008037F0" w:rsidRDefault="008037F0" w:rsidP="008037F0">
      <w:pPr>
        <w:rPr>
          <w:bCs/>
          <w:sz w:val="20"/>
          <w:szCs w:val="20"/>
        </w:rPr>
      </w:pPr>
    </w:p>
    <w:p w14:paraId="0179EB43" w14:textId="3E7FE67E" w:rsidR="008037F0" w:rsidRPr="008037F0" w:rsidRDefault="008037F0" w:rsidP="008037F0">
      <w:pPr>
        <w:pStyle w:val="a3"/>
        <w:numPr>
          <w:ilvl w:val="0"/>
          <w:numId w:val="1"/>
        </w:numPr>
        <w:rPr>
          <w:bCs/>
          <w:sz w:val="20"/>
          <w:szCs w:val="20"/>
        </w:rPr>
      </w:pPr>
      <w:r w:rsidRPr="008037F0">
        <w:rPr>
          <w:b/>
          <w:bCs/>
          <w:sz w:val="20"/>
          <w:szCs w:val="20"/>
        </w:rPr>
        <w:t xml:space="preserve">Если </w:t>
      </w:r>
      <w:r w:rsidR="008F3D54">
        <w:rPr>
          <w:b/>
          <w:bCs/>
          <w:sz w:val="20"/>
          <w:szCs w:val="20"/>
        </w:rPr>
        <w:t>в</w:t>
      </w:r>
      <w:r w:rsidRPr="008037F0">
        <w:rPr>
          <w:b/>
          <w:bCs/>
          <w:sz w:val="20"/>
          <w:szCs w:val="20"/>
        </w:rPr>
        <w:t xml:space="preserve">ы готовы для реализации проекта войти в капитал инициатора проекта, на каких условиях может происходить выход из капитала: </w:t>
      </w:r>
    </w:p>
    <w:tbl>
      <w:tblPr>
        <w:tblW w:w="14775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608"/>
        <w:gridCol w:w="1167"/>
      </w:tblGrid>
      <w:tr w:rsidR="008037F0" w:rsidRPr="008037F0" w14:paraId="03E5A8BF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A772C6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  <w:r w:rsidRPr="008037F0">
              <w:rPr>
                <w:bCs/>
                <w:sz w:val="20"/>
                <w:szCs w:val="20"/>
              </w:rPr>
              <w:t>Опцион на выкуп доли инвестора в проекте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EB032C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037F0" w:rsidRPr="008037F0" w14:paraId="63743619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87613C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  <w:r w:rsidRPr="008037F0">
              <w:rPr>
                <w:bCs/>
                <w:sz w:val="20"/>
                <w:szCs w:val="20"/>
              </w:rPr>
              <w:t>Выход инвестора из проекта по получении прибыли в размере проектного финансирования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A9F6F8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037F0" w:rsidRPr="008037F0" w14:paraId="168F96A7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4C4B26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8037F0">
              <w:rPr>
                <w:bCs/>
                <w:sz w:val="20"/>
                <w:szCs w:val="20"/>
              </w:rPr>
              <w:t>Другое</w:t>
            </w:r>
            <w:proofErr w:type="gramEnd"/>
            <w:r w:rsidRPr="008037F0">
              <w:rPr>
                <w:bCs/>
                <w:sz w:val="20"/>
                <w:szCs w:val="20"/>
              </w:rPr>
              <w:t xml:space="preserve"> (необходимо указать свой вариант)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EBEA7E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D9344F5" w14:textId="77777777" w:rsidR="008037F0" w:rsidRPr="008037F0" w:rsidRDefault="008037F0" w:rsidP="008037F0">
      <w:pPr>
        <w:rPr>
          <w:bCs/>
          <w:sz w:val="20"/>
          <w:szCs w:val="20"/>
        </w:rPr>
      </w:pPr>
    </w:p>
    <w:p w14:paraId="35C93F00" w14:textId="316ED987" w:rsidR="008037F0" w:rsidRPr="008037F0" w:rsidRDefault="008037F0" w:rsidP="008037F0">
      <w:pPr>
        <w:pStyle w:val="a3"/>
        <w:numPr>
          <w:ilvl w:val="0"/>
          <w:numId w:val="1"/>
        </w:numPr>
        <w:rPr>
          <w:bCs/>
          <w:sz w:val="20"/>
          <w:szCs w:val="20"/>
        </w:rPr>
      </w:pPr>
      <w:proofErr w:type="gramStart"/>
      <w:r w:rsidRPr="008037F0">
        <w:rPr>
          <w:b/>
          <w:bCs/>
          <w:sz w:val="20"/>
          <w:szCs w:val="20"/>
        </w:rPr>
        <w:t>Поддержка</w:t>
      </w:r>
      <w:proofErr w:type="gramEnd"/>
      <w:r w:rsidRPr="008037F0">
        <w:rPr>
          <w:b/>
          <w:bCs/>
          <w:sz w:val="20"/>
          <w:szCs w:val="20"/>
        </w:rPr>
        <w:t xml:space="preserve"> какого проекта в случае прямого инвестирования будет являться более предпочтительной? </w:t>
      </w:r>
    </w:p>
    <w:tbl>
      <w:tblPr>
        <w:tblW w:w="14775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608"/>
        <w:gridCol w:w="1167"/>
      </w:tblGrid>
      <w:tr w:rsidR="008037F0" w:rsidRPr="008037F0" w14:paraId="4656CC43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62CEFF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  <w:r w:rsidRPr="008037F0">
              <w:rPr>
                <w:bCs/>
                <w:sz w:val="20"/>
                <w:szCs w:val="20"/>
              </w:rPr>
              <w:t>Проекта, который обеспечивает наибольшую доходность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ABE400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037F0" w:rsidRPr="008037F0" w14:paraId="73313503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E6EE59" w14:textId="0BC814D4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  <w:r w:rsidRPr="008037F0">
              <w:rPr>
                <w:bCs/>
                <w:sz w:val="20"/>
                <w:szCs w:val="20"/>
              </w:rPr>
              <w:t>Проекта, оптимизирующего кооперационные цепочки, в том числе создающего материалы и комплектующие для компании-инвестора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529529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037F0" w:rsidRPr="008037F0" w14:paraId="1790739A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CB9C3E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  <w:r w:rsidRPr="008037F0">
              <w:rPr>
                <w:bCs/>
                <w:sz w:val="20"/>
                <w:szCs w:val="20"/>
              </w:rPr>
              <w:lastRenderedPageBreak/>
              <w:t>Проекта, который диверсифицирует финансовый портфель компании-инвестора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5BC95" w14:textId="77777777" w:rsidR="008037F0" w:rsidRPr="008037F0" w:rsidRDefault="008037F0" w:rsidP="008037F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104E" w:rsidRPr="008037F0" w14:paraId="79E5970E" w14:textId="77777777" w:rsidTr="008F3D54">
        <w:trPr>
          <w:trHeight w:val="117"/>
        </w:trPr>
        <w:tc>
          <w:tcPr>
            <w:tcW w:w="13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8B8C51" w14:textId="77E1000D" w:rsidR="000F104E" w:rsidRPr="008037F0" w:rsidRDefault="000F104E" w:rsidP="008037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Другого проекта (какого именно?)</w:t>
            </w:r>
          </w:p>
        </w:tc>
        <w:tc>
          <w:tcPr>
            <w:tcW w:w="11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92C6E8" w14:textId="77777777" w:rsidR="000F104E" w:rsidRPr="008037F0" w:rsidRDefault="000F104E" w:rsidP="008037F0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BAF9BC3" w14:textId="77777777" w:rsidR="008037F0" w:rsidRPr="008037F0" w:rsidRDefault="008037F0" w:rsidP="008037F0">
      <w:pPr>
        <w:rPr>
          <w:bCs/>
          <w:sz w:val="20"/>
          <w:szCs w:val="20"/>
        </w:rPr>
      </w:pPr>
    </w:p>
    <w:p w14:paraId="3AF73FE3" w14:textId="4BBA43B1" w:rsidR="008037F0" w:rsidRPr="008037F0" w:rsidRDefault="008037F0" w:rsidP="008037F0">
      <w:pPr>
        <w:pStyle w:val="a3"/>
        <w:numPr>
          <w:ilvl w:val="0"/>
          <w:numId w:val="1"/>
        </w:numPr>
        <w:rPr>
          <w:bCs/>
          <w:sz w:val="20"/>
          <w:szCs w:val="20"/>
        </w:rPr>
      </w:pPr>
      <w:r w:rsidRPr="008037F0">
        <w:rPr>
          <w:b/>
          <w:bCs/>
          <w:sz w:val="20"/>
          <w:szCs w:val="20"/>
        </w:rPr>
        <w:t xml:space="preserve">На каком уровне </w:t>
      </w:r>
      <w:r w:rsidR="008F3D54">
        <w:rPr>
          <w:b/>
          <w:bCs/>
          <w:sz w:val="20"/>
          <w:szCs w:val="20"/>
        </w:rPr>
        <w:t>в</w:t>
      </w:r>
      <w:r w:rsidRPr="008037F0">
        <w:rPr>
          <w:b/>
          <w:bCs/>
          <w:sz w:val="20"/>
          <w:szCs w:val="20"/>
        </w:rPr>
        <w:t xml:space="preserve">ы оцениваете минимальную требуемую доходность по потенциально поддерживаемому проекту? </w:t>
      </w:r>
    </w:p>
    <w:p w14:paraId="3A5ABC36" w14:textId="77777777" w:rsidR="008037F0" w:rsidRPr="008037F0" w:rsidRDefault="008037F0" w:rsidP="008037F0">
      <w:pPr>
        <w:rPr>
          <w:bCs/>
          <w:sz w:val="20"/>
          <w:szCs w:val="20"/>
        </w:rPr>
      </w:pPr>
      <w:r w:rsidRPr="008037F0">
        <w:rPr>
          <w:bCs/>
          <w:sz w:val="20"/>
          <w:szCs w:val="20"/>
        </w:rPr>
        <w:t>__________________________________________________________________________________________________________________________</w:t>
      </w:r>
    </w:p>
    <w:p w14:paraId="45F327CD" w14:textId="77777777" w:rsidR="008037F0" w:rsidRPr="008037F0" w:rsidRDefault="008037F0" w:rsidP="008037F0">
      <w:pPr>
        <w:rPr>
          <w:bCs/>
          <w:sz w:val="20"/>
          <w:szCs w:val="20"/>
        </w:rPr>
      </w:pPr>
    </w:p>
    <w:p w14:paraId="1E7003F0" w14:textId="77777777" w:rsidR="000F104E" w:rsidRDefault="000F104E" w:rsidP="008037F0">
      <w:pPr>
        <w:rPr>
          <w:b/>
          <w:bCs/>
          <w:sz w:val="20"/>
          <w:szCs w:val="20"/>
        </w:rPr>
      </w:pPr>
    </w:p>
    <w:p w14:paraId="36D7732D" w14:textId="43C3C7ED" w:rsidR="004039A7" w:rsidRPr="00D8052F" w:rsidRDefault="004039A7" w:rsidP="004039A7">
      <w:pPr>
        <w:pStyle w:val="a3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D8052F">
        <w:rPr>
          <w:b/>
          <w:sz w:val="20"/>
          <w:szCs w:val="20"/>
        </w:rPr>
        <w:t xml:space="preserve">Какие дополнительные инструменты поддержки прямого инвестирования проектов </w:t>
      </w:r>
      <w:r w:rsidR="008F3D54">
        <w:rPr>
          <w:b/>
          <w:sz w:val="20"/>
          <w:szCs w:val="20"/>
        </w:rPr>
        <w:t>в</w:t>
      </w:r>
      <w:r w:rsidRPr="00D8052F">
        <w:rPr>
          <w:b/>
          <w:sz w:val="20"/>
          <w:szCs w:val="20"/>
        </w:rPr>
        <w:t>ы можете предложить</w:t>
      </w:r>
      <w:r>
        <w:rPr>
          <w:b/>
          <w:sz w:val="20"/>
          <w:szCs w:val="20"/>
        </w:rPr>
        <w:t>?</w:t>
      </w:r>
    </w:p>
    <w:p w14:paraId="026A47D0" w14:textId="77777777" w:rsidR="004039A7" w:rsidRPr="0025673B" w:rsidRDefault="004039A7" w:rsidP="004039A7">
      <w:pPr>
        <w:pStyle w:val="a3"/>
        <w:ind w:left="0" w:firstLine="3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</w:t>
      </w:r>
    </w:p>
    <w:p w14:paraId="0DCBD841" w14:textId="77777777" w:rsidR="000F104E" w:rsidRDefault="000F104E" w:rsidP="008F3D54">
      <w:pPr>
        <w:pStyle w:val="a3"/>
        <w:ind w:left="340"/>
        <w:jc w:val="both"/>
        <w:rPr>
          <w:b/>
          <w:sz w:val="20"/>
          <w:szCs w:val="20"/>
        </w:rPr>
      </w:pPr>
    </w:p>
    <w:p w14:paraId="7D8A4625" w14:textId="1A3F7EA7" w:rsidR="0006231C" w:rsidRPr="00365551" w:rsidRDefault="00365551" w:rsidP="0006231C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365551">
        <w:rPr>
          <w:b/>
          <w:sz w:val="20"/>
          <w:szCs w:val="20"/>
        </w:rPr>
        <w:t xml:space="preserve">Есть ли у </w:t>
      </w:r>
      <w:r w:rsidR="008F3D54">
        <w:rPr>
          <w:b/>
          <w:sz w:val="20"/>
          <w:szCs w:val="20"/>
        </w:rPr>
        <w:t>в</w:t>
      </w:r>
      <w:r w:rsidRPr="00365551">
        <w:rPr>
          <w:b/>
          <w:sz w:val="20"/>
          <w:szCs w:val="20"/>
        </w:rPr>
        <w:t xml:space="preserve">ашей компании опыт </w:t>
      </w:r>
      <w:r w:rsidR="001F794E">
        <w:rPr>
          <w:b/>
          <w:sz w:val="20"/>
          <w:szCs w:val="20"/>
        </w:rPr>
        <w:t xml:space="preserve">поддержки </w:t>
      </w:r>
      <w:r w:rsidRPr="00365551">
        <w:rPr>
          <w:b/>
          <w:sz w:val="20"/>
          <w:szCs w:val="20"/>
        </w:rPr>
        <w:t>малых и средних компаний из числа поставщиков/производителей продукции, материалов, комплектующих, необходимых для реал</w:t>
      </w:r>
      <w:r w:rsidR="001F794E">
        <w:rPr>
          <w:b/>
          <w:sz w:val="20"/>
          <w:szCs w:val="20"/>
        </w:rPr>
        <w:t>изации инвестиционных проектов</w:t>
      </w:r>
      <w:r w:rsidR="001C339B">
        <w:rPr>
          <w:b/>
          <w:sz w:val="20"/>
          <w:szCs w:val="20"/>
        </w:rPr>
        <w:t>,</w:t>
      </w:r>
      <w:r w:rsidR="001F794E">
        <w:rPr>
          <w:b/>
          <w:sz w:val="20"/>
          <w:szCs w:val="20"/>
        </w:rPr>
        <w:t xml:space="preserve"> и планируете ли вы делать это в </w:t>
      </w:r>
      <w:r w:rsidR="001C339B">
        <w:rPr>
          <w:b/>
          <w:sz w:val="20"/>
          <w:szCs w:val="20"/>
        </w:rPr>
        <w:t xml:space="preserve">будущем? </w:t>
      </w:r>
      <w:r w:rsidR="001F794E">
        <w:rPr>
          <w:b/>
          <w:sz w:val="20"/>
          <w:szCs w:val="20"/>
        </w:rPr>
        <w:t>(</w:t>
      </w:r>
      <w:r w:rsidR="008F3D54">
        <w:rPr>
          <w:b/>
          <w:sz w:val="20"/>
          <w:szCs w:val="20"/>
        </w:rPr>
        <w:t>пожалуйста, выберите</w:t>
      </w:r>
      <w:r w:rsidR="001F794E">
        <w:rPr>
          <w:b/>
          <w:sz w:val="20"/>
          <w:szCs w:val="20"/>
        </w:rPr>
        <w:t xml:space="preserve"> </w:t>
      </w:r>
      <w:r w:rsidR="008F3D54">
        <w:rPr>
          <w:b/>
          <w:sz w:val="20"/>
          <w:szCs w:val="20"/>
        </w:rPr>
        <w:t xml:space="preserve">ВСЕ подходящие </w:t>
      </w:r>
      <w:r w:rsidR="001F794E">
        <w:rPr>
          <w:b/>
          <w:sz w:val="20"/>
          <w:szCs w:val="20"/>
        </w:rPr>
        <w:t>варианты ответа</w:t>
      </w:r>
      <w:r w:rsidR="008F3D54">
        <w:rPr>
          <w:b/>
          <w:sz w:val="20"/>
          <w:szCs w:val="20"/>
        </w:rPr>
        <w:t xml:space="preserve"> в каждом столбце</w:t>
      </w:r>
      <w:r w:rsidR="001F794E">
        <w:rPr>
          <w:b/>
          <w:sz w:val="20"/>
          <w:szCs w:val="20"/>
        </w:rPr>
        <w:t>)</w:t>
      </w:r>
    </w:p>
    <w:tbl>
      <w:tblPr>
        <w:tblW w:w="14638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2486"/>
        <w:gridCol w:w="3363"/>
      </w:tblGrid>
      <w:tr w:rsidR="001F794E" w:rsidRPr="00DD27D8" w14:paraId="5F7378BC" w14:textId="77777777" w:rsidTr="008F3D54">
        <w:trPr>
          <w:trHeight w:val="119"/>
        </w:trPr>
        <w:tc>
          <w:tcPr>
            <w:tcW w:w="8789" w:type="dxa"/>
          </w:tcPr>
          <w:p w14:paraId="7C9D57CD" w14:textId="77777777" w:rsidR="001F794E" w:rsidRDefault="001F794E" w:rsidP="001F7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86" w:type="dxa"/>
          </w:tcPr>
          <w:p w14:paraId="16B0856A" w14:textId="23A5A905" w:rsidR="001F794E" w:rsidRPr="00DD27D8" w:rsidRDefault="008F3D54" w:rsidP="008F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F794E">
              <w:rPr>
                <w:sz w:val="20"/>
                <w:szCs w:val="20"/>
              </w:rPr>
              <w:t xml:space="preserve"> течение последних двух лет</w:t>
            </w:r>
          </w:p>
        </w:tc>
        <w:tc>
          <w:tcPr>
            <w:tcW w:w="3363" w:type="dxa"/>
            <w:vAlign w:val="center"/>
          </w:tcPr>
          <w:p w14:paraId="3B3E4896" w14:textId="2551F7B0" w:rsidR="001F794E" w:rsidRPr="00DD27D8" w:rsidRDefault="008F3D54" w:rsidP="00A96E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на</w:t>
            </w:r>
            <w:r w:rsidR="001F794E">
              <w:rPr>
                <w:sz w:val="20"/>
                <w:szCs w:val="20"/>
              </w:rPr>
              <w:t xml:space="preserve"> ближайшие годы</w:t>
            </w:r>
          </w:p>
        </w:tc>
      </w:tr>
      <w:tr w:rsidR="001F794E" w:rsidRPr="00DD27D8" w14:paraId="68A1CD4E" w14:textId="77777777" w:rsidTr="008F3D54">
        <w:trPr>
          <w:trHeight w:val="119"/>
        </w:trPr>
        <w:tc>
          <w:tcPr>
            <w:tcW w:w="8789" w:type="dxa"/>
          </w:tcPr>
          <w:p w14:paraId="0E4BCD83" w14:textId="6E4CEC09" w:rsidR="001F794E" w:rsidRPr="00DD27D8" w:rsidRDefault="001F794E" w:rsidP="001F7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Инвестиции в формате долевого участия</w:t>
            </w:r>
          </w:p>
        </w:tc>
        <w:tc>
          <w:tcPr>
            <w:tcW w:w="2486" w:type="dxa"/>
          </w:tcPr>
          <w:p w14:paraId="10652442" w14:textId="77777777" w:rsidR="001F794E" w:rsidRPr="00DD27D8" w:rsidRDefault="001F794E" w:rsidP="00A96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vAlign w:val="center"/>
          </w:tcPr>
          <w:p w14:paraId="0D17E466" w14:textId="0CFAE663" w:rsidR="001F794E" w:rsidRPr="00DD27D8" w:rsidRDefault="001F794E" w:rsidP="00A96E3E">
            <w:pPr>
              <w:jc w:val="center"/>
              <w:rPr>
                <w:sz w:val="20"/>
                <w:szCs w:val="20"/>
              </w:rPr>
            </w:pPr>
          </w:p>
        </w:tc>
      </w:tr>
      <w:tr w:rsidR="001F794E" w:rsidRPr="00DD27D8" w14:paraId="04D4B07D" w14:textId="77777777" w:rsidTr="008F3D54">
        <w:trPr>
          <w:trHeight w:val="119"/>
        </w:trPr>
        <w:tc>
          <w:tcPr>
            <w:tcW w:w="8789" w:type="dxa"/>
          </w:tcPr>
          <w:p w14:paraId="48582E9A" w14:textId="2EDAE235" w:rsidR="001F794E" w:rsidRDefault="001F794E" w:rsidP="00A96E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Инвестиции в формате </w:t>
            </w:r>
            <w:r w:rsidR="001C339B">
              <w:rPr>
                <w:sz w:val="20"/>
                <w:szCs w:val="20"/>
              </w:rPr>
              <w:t xml:space="preserve">предоставления </w:t>
            </w:r>
            <w:r>
              <w:rPr>
                <w:sz w:val="20"/>
                <w:szCs w:val="20"/>
              </w:rPr>
              <w:t>льготных займов</w:t>
            </w:r>
          </w:p>
        </w:tc>
        <w:tc>
          <w:tcPr>
            <w:tcW w:w="2486" w:type="dxa"/>
          </w:tcPr>
          <w:p w14:paraId="32DA1CE7" w14:textId="77777777" w:rsidR="001F794E" w:rsidRPr="00DD27D8" w:rsidRDefault="001F794E" w:rsidP="00A96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vAlign w:val="center"/>
          </w:tcPr>
          <w:p w14:paraId="7A009EB0" w14:textId="132CA59C" w:rsidR="001F794E" w:rsidRPr="00DD27D8" w:rsidRDefault="001F794E" w:rsidP="00A96E3E">
            <w:pPr>
              <w:jc w:val="center"/>
              <w:rPr>
                <w:sz w:val="20"/>
                <w:szCs w:val="20"/>
              </w:rPr>
            </w:pPr>
          </w:p>
        </w:tc>
      </w:tr>
      <w:tr w:rsidR="001F794E" w:rsidRPr="00DD27D8" w14:paraId="4B43DB6B" w14:textId="77777777" w:rsidTr="008F3D54">
        <w:trPr>
          <w:trHeight w:val="119"/>
        </w:trPr>
        <w:tc>
          <w:tcPr>
            <w:tcW w:w="8789" w:type="dxa"/>
          </w:tcPr>
          <w:p w14:paraId="6F4DCC98" w14:textId="71C84305" w:rsidR="001F794E" w:rsidRDefault="001F794E" w:rsidP="001F7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финансовая поддержка (лизинг, факторинг и т.д.)</w:t>
            </w:r>
          </w:p>
        </w:tc>
        <w:tc>
          <w:tcPr>
            <w:tcW w:w="2486" w:type="dxa"/>
          </w:tcPr>
          <w:p w14:paraId="5B5AC50C" w14:textId="77777777" w:rsidR="001F794E" w:rsidRPr="00DD27D8" w:rsidRDefault="001F794E" w:rsidP="00A96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vAlign w:val="center"/>
          </w:tcPr>
          <w:p w14:paraId="16AECEE5" w14:textId="74938B7A" w:rsidR="001F794E" w:rsidRPr="00DD27D8" w:rsidRDefault="001F794E" w:rsidP="00A96E3E">
            <w:pPr>
              <w:jc w:val="center"/>
              <w:rPr>
                <w:sz w:val="20"/>
                <w:szCs w:val="20"/>
              </w:rPr>
            </w:pPr>
          </w:p>
        </w:tc>
      </w:tr>
      <w:tr w:rsidR="00065805" w:rsidRPr="00DD27D8" w14:paraId="4531BD77" w14:textId="77777777" w:rsidTr="008F3D54">
        <w:trPr>
          <w:trHeight w:val="119"/>
        </w:trPr>
        <w:tc>
          <w:tcPr>
            <w:tcW w:w="8789" w:type="dxa"/>
          </w:tcPr>
          <w:p w14:paraId="7C03D6DD" w14:textId="39A5C91B" w:rsidR="00065805" w:rsidRDefault="00065805" w:rsidP="001F7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Авансирование в рамках офсетного контракта</w:t>
            </w:r>
          </w:p>
        </w:tc>
        <w:tc>
          <w:tcPr>
            <w:tcW w:w="2486" w:type="dxa"/>
          </w:tcPr>
          <w:p w14:paraId="3A56CFB6" w14:textId="77777777" w:rsidR="00065805" w:rsidRPr="00DD27D8" w:rsidRDefault="00065805" w:rsidP="00A96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vAlign w:val="center"/>
          </w:tcPr>
          <w:p w14:paraId="2F6B5F3F" w14:textId="77777777" w:rsidR="00065805" w:rsidRPr="00DD27D8" w:rsidRDefault="00065805" w:rsidP="00A96E3E">
            <w:pPr>
              <w:jc w:val="center"/>
              <w:rPr>
                <w:sz w:val="20"/>
                <w:szCs w:val="20"/>
              </w:rPr>
            </w:pPr>
          </w:p>
        </w:tc>
      </w:tr>
      <w:tr w:rsidR="001F794E" w:rsidRPr="00DD27D8" w14:paraId="7E871589" w14:textId="77777777" w:rsidTr="008F3D54">
        <w:trPr>
          <w:trHeight w:val="119"/>
        </w:trPr>
        <w:tc>
          <w:tcPr>
            <w:tcW w:w="8789" w:type="dxa"/>
          </w:tcPr>
          <w:p w14:paraId="224E28A4" w14:textId="23C78904" w:rsidR="001F794E" w:rsidRPr="00DD27D8" w:rsidRDefault="001F794E" w:rsidP="00A96E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Нефинансовая поддержка </w:t>
            </w:r>
          </w:p>
        </w:tc>
        <w:tc>
          <w:tcPr>
            <w:tcW w:w="2486" w:type="dxa"/>
          </w:tcPr>
          <w:p w14:paraId="59553C6F" w14:textId="77777777" w:rsidR="001F794E" w:rsidRPr="00DD27D8" w:rsidRDefault="001F794E" w:rsidP="00A96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vAlign w:val="center"/>
          </w:tcPr>
          <w:p w14:paraId="2B79E65C" w14:textId="444655C5" w:rsidR="001F794E" w:rsidRPr="00DD27D8" w:rsidRDefault="001F794E" w:rsidP="00A96E3E">
            <w:pPr>
              <w:jc w:val="center"/>
              <w:rPr>
                <w:sz w:val="20"/>
                <w:szCs w:val="20"/>
              </w:rPr>
            </w:pPr>
          </w:p>
        </w:tc>
      </w:tr>
      <w:tr w:rsidR="001F794E" w:rsidRPr="00DD27D8" w14:paraId="673A9EE2" w14:textId="77777777" w:rsidTr="008F3D54">
        <w:trPr>
          <w:trHeight w:val="59"/>
        </w:trPr>
        <w:tc>
          <w:tcPr>
            <w:tcW w:w="8789" w:type="dxa"/>
          </w:tcPr>
          <w:p w14:paraId="1F5218DD" w14:textId="09D90CF3" w:rsidR="001F794E" w:rsidRPr="00DD27D8" w:rsidRDefault="001F794E" w:rsidP="00A96E3E">
            <w:pPr>
              <w:autoSpaceDE w:val="0"/>
              <w:autoSpaceDN w:val="0"/>
              <w:adjustRightInd w:val="0"/>
              <w:rPr>
                <w:color w:val="1F497D"/>
              </w:rPr>
            </w:pPr>
            <w:r>
              <w:rPr>
                <w:sz w:val="20"/>
                <w:szCs w:val="20"/>
              </w:rPr>
              <w:t>Поддержку не оказывали</w:t>
            </w:r>
          </w:p>
        </w:tc>
        <w:tc>
          <w:tcPr>
            <w:tcW w:w="2486" w:type="dxa"/>
          </w:tcPr>
          <w:p w14:paraId="2B54FA54" w14:textId="77777777" w:rsidR="001F794E" w:rsidRPr="00DD27D8" w:rsidRDefault="001F794E" w:rsidP="00A96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dxa"/>
            <w:vAlign w:val="center"/>
          </w:tcPr>
          <w:p w14:paraId="2B90A5EF" w14:textId="35FC4E4F" w:rsidR="001F794E" w:rsidRPr="00DD27D8" w:rsidRDefault="001F794E" w:rsidP="00A96E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24BE1D8" w14:textId="77777777" w:rsidR="00DD27D8" w:rsidRDefault="00DD27D8" w:rsidP="001F794E">
      <w:pPr>
        <w:rPr>
          <w:u w:val="single"/>
        </w:rPr>
      </w:pPr>
    </w:p>
    <w:p w14:paraId="4423FC34" w14:textId="77777777" w:rsidR="00DD27D8" w:rsidRDefault="00DD27D8" w:rsidP="005B1F44">
      <w:pPr>
        <w:jc w:val="center"/>
        <w:rPr>
          <w:u w:val="single"/>
        </w:rPr>
      </w:pPr>
    </w:p>
    <w:p w14:paraId="26D024C3" w14:textId="1ACA9B7A" w:rsidR="00374D6D" w:rsidRDefault="0006231C" w:rsidP="005B1F44">
      <w:pPr>
        <w:jc w:val="center"/>
      </w:pPr>
      <w:r w:rsidRPr="008A2C59">
        <w:rPr>
          <w:u w:val="single"/>
        </w:rPr>
        <w:t>Спасибо за участие</w:t>
      </w:r>
      <w:r>
        <w:rPr>
          <w:u w:val="single"/>
        </w:rPr>
        <w:t xml:space="preserve"> в опросе</w:t>
      </w:r>
      <w:r w:rsidRPr="008A2C59">
        <w:rPr>
          <w:u w:val="single"/>
        </w:rPr>
        <w:t>!</w:t>
      </w:r>
    </w:p>
    <w:sectPr w:rsidR="00374D6D" w:rsidSect="0006231C">
      <w:headerReference w:type="default" r:id="rId8"/>
      <w:pgSz w:w="16838" w:h="11906" w:orient="landscape"/>
      <w:pgMar w:top="566" w:right="1245" w:bottom="851" w:left="851" w:header="426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2F2C44A" w15:done="0"/>
  <w15:commentEx w15:paraId="311A3EF6" w15:done="0"/>
  <w15:commentEx w15:paraId="79930B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6701860" w16cex:dateUtc="2024-09-24T07:30:00Z"/>
  <w16cex:commentExtensible w16cex:durableId="0F78B6EE" w16cex:dateUtc="2024-09-24T07:29:00Z"/>
  <w16cex:commentExtensible w16cex:durableId="5F8289A2" w16cex:dateUtc="2024-09-24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2F2C44A" w16cid:durableId="76701860"/>
  <w16cid:commentId w16cid:paraId="311A3EF6" w16cid:durableId="0F78B6EE"/>
  <w16cid:commentId w16cid:paraId="79930B95" w16cid:durableId="5F8289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7F581" w14:textId="77777777" w:rsidR="00D76E2F" w:rsidRDefault="00D76E2F">
      <w:r>
        <w:separator/>
      </w:r>
    </w:p>
  </w:endnote>
  <w:endnote w:type="continuationSeparator" w:id="0">
    <w:p w14:paraId="63747A83" w14:textId="77777777" w:rsidR="00D76E2F" w:rsidRDefault="00D7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26161" w14:textId="77777777" w:rsidR="00D76E2F" w:rsidRDefault="00D76E2F">
      <w:r>
        <w:separator/>
      </w:r>
    </w:p>
  </w:footnote>
  <w:footnote w:type="continuationSeparator" w:id="0">
    <w:p w14:paraId="0AF3F514" w14:textId="77777777" w:rsidR="00D76E2F" w:rsidRDefault="00D7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617974"/>
      <w:docPartObj>
        <w:docPartGallery w:val="Page Numbers (Top of Page)"/>
        <w:docPartUnique/>
      </w:docPartObj>
    </w:sdtPr>
    <w:sdtEndPr/>
    <w:sdtContent>
      <w:p w14:paraId="5FDD0294" w14:textId="60FB6AEA" w:rsidR="00B47217" w:rsidRDefault="006002CB" w:rsidP="008533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0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B87"/>
    <w:multiLevelType w:val="hybridMultilevel"/>
    <w:tmpl w:val="B9ACA7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542CC"/>
    <w:multiLevelType w:val="hybridMultilevel"/>
    <w:tmpl w:val="B2388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A684D"/>
    <w:multiLevelType w:val="multilevel"/>
    <w:tmpl w:val="6FA696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6EB000B"/>
    <w:multiLevelType w:val="hybridMultilevel"/>
    <w:tmpl w:val="90CA3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Макаревич Светлана Юрьевна">
    <w15:presenceInfo w15:providerId="AD" w15:userId="S-1-5-21-2543210739-2081621791-454442776-18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1C"/>
    <w:rsid w:val="00026241"/>
    <w:rsid w:val="0006231C"/>
    <w:rsid w:val="00065805"/>
    <w:rsid w:val="00094BC3"/>
    <w:rsid w:val="000F104E"/>
    <w:rsid w:val="001C339B"/>
    <w:rsid w:val="001D2857"/>
    <w:rsid w:val="001F794E"/>
    <w:rsid w:val="00224CD3"/>
    <w:rsid w:val="002B5024"/>
    <w:rsid w:val="00365551"/>
    <w:rsid w:val="00374D6D"/>
    <w:rsid w:val="00382FE8"/>
    <w:rsid w:val="003A504A"/>
    <w:rsid w:val="003D2C25"/>
    <w:rsid w:val="004039A7"/>
    <w:rsid w:val="00441522"/>
    <w:rsid w:val="00467EBF"/>
    <w:rsid w:val="004B1A78"/>
    <w:rsid w:val="004B5FEA"/>
    <w:rsid w:val="004E7CC8"/>
    <w:rsid w:val="00520D8D"/>
    <w:rsid w:val="005B1F44"/>
    <w:rsid w:val="006002CB"/>
    <w:rsid w:val="007A76A7"/>
    <w:rsid w:val="008037F0"/>
    <w:rsid w:val="00813FDF"/>
    <w:rsid w:val="00831C6F"/>
    <w:rsid w:val="008606C6"/>
    <w:rsid w:val="008856F9"/>
    <w:rsid w:val="008C1407"/>
    <w:rsid w:val="008F3D54"/>
    <w:rsid w:val="009301E4"/>
    <w:rsid w:val="00977AEB"/>
    <w:rsid w:val="009A4681"/>
    <w:rsid w:val="009B33DF"/>
    <w:rsid w:val="00A07AA4"/>
    <w:rsid w:val="00A850FD"/>
    <w:rsid w:val="00AD621F"/>
    <w:rsid w:val="00AF0503"/>
    <w:rsid w:val="00B47217"/>
    <w:rsid w:val="00BA043A"/>
    <w:rsid w:val="00BE1960"/>
    <w:rsid w:val="00BF3D3B"/>
    <w:rsid w:val="00C243B1"/>
    <w:rsid w:val="00D13E03"/>
    <w:rsid w:val="00D54769"/>
    <w:rsid w:val="00D57DBA"/>
    <w:rsid w:val="00D76E2F"/>
    <w:rsid w:val="00D94C26"/>
    <w:rsid w:val="00DC0B12"/>
    <w:rsid w:val="00DD27D8"/>
    <w:rsid w:val="00DD52FD"/>
    <w:rsid w:val="00E911A7"/>
    <w:rsid w:val="00F32685"/>
    <w:rsid w:val="00F8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6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6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2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31C"/>
    <w:pPr>
      <w:ind w:left="720"/>
    </w:pPr>
  </w:style>
  <w:style w:type="table" w:styleId="a4">
    <w:name w:val="Table Grid"/>
    <w:basedOn w:val="a1"/>
    <w:uiPriority w:val="59"/>
    <w:rsid w:val="0006231C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23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23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uiPriority w:val="99"/>
    <w:unhideWhenUsed/>
    <w:rsid w:val="0006231C"/>
    <w:rPr>
      <w:color w:val="0563C1"/>
      <w:u w:val="single"/>
    </w:rPr>
  </w:style>
  <w:style w:type="paragraph" w:styleId="a8">
    <w:name w:val="Body Text"/>
    <w:basedOn w:val="a"/>
    <w:link w:val="a9"/>
    <w:rsid w:val="0006231C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06231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Revision"/>
    <w:hidden/>
    <w:uiPriority w:val="99"/>
    <w:semiHidden/>
    <w:rsid w:val="009A46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9A468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468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468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A468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A4681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DD52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52F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D621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AD621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D621F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6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6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62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31C"/>
    <w:pPr>
      <w:ind w:left="720"/>
    </w:pPr>
  </w:style>
  <w:style w:type="table" w:styleId="a4">
    <w:name w:val="Table Grid"/>
    <w:basedOn w:val="a1"/>
    <w:uiPriority w:val="59"/>
    <w:rsid w:val="0006231C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23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23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uiPriority w:val="99"/>
    <w:unhideWhenUsed/>
    <w:rsid w:val="0006231C"/>
    <w:rPr>
      <w:color w:val="0563C1"/>
      <w:u w:val="single"/>
    </w:rPr>
  </w:style>
  <w:style w:type="paragraph" w:styleId="a8">
    <w:name w:val="Body Text"/>
    <w:basedOn w:val="a"/>
    <w:link w:val="a9"/>
    <w:rsid w:val="0006231C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06231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Revision"/>
    <w:hidden/>
    <w:uiPriority w:val="99"/>
    <w:semiHidden/>
    <w:rsid w:val="009A46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9A468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468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468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A468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A4681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DD52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52FD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D621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AD621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D621F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Макаревич Светлана Юрьевна</dc:creator>
  <cp:lastModifiedBy>Татьяна В. Кузнецова</cp:lastModifiedBy>
  <cp:revision>2</cp:revision>
  <dcterms:created xsi:type="dcterms:W3CDTF">2024-10-01T10:56:00Z</dcterms:created>
  <dcterms:modified xsi:type="dcterms:W3CDTF">2024-10-01T10:56:00Z</dcterms:modified>
</cp:coreProperties>
</file>